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5B" w:rsidRDefault="00D30C5B"/>
    <w:tbl>
      <w:tblPr>
        <w:tblStyle w:val="a3"/>
        <w:tblW w:w="0" w:type="auto"/>
        <w:tblLook w:val="04A0"/>
      </w:tblPr>
      <w:tblGrid>
        <w:gridCol w:w="1731"/>
        <w:gridCol w:w="947"/>
        <w:gridCol w:w="2152"/>
        <w:gridCol w:w="1761"/>
        <w:gridCol w:w="1931"/>
      </w:tblGrid>
      <w:tr w:rsidR="00D30C5B" w:rsidTr="00D30C5B">
        <w:trPr>
          <w:trHeight w:val="680"/>
        </w:trPr>
        <w:tc>
          <w:tcPr>
            <w:tcW w:w="8522" w:type="dxa"/>
            <w:gridSpan w:val="5"/>
          </w:tcPr>
          <w:p w:rsidR="00D30C5B" w:rsidRPr="000D35FD" w:rsidRDefault="00931C60" w:rsidP="00D30C5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因公出访</w:t>
            </w:r>
            <w:r w:rsidR="00D30C5B" w:rsidRPr="000D35FD">
              <w:rPr>
                <w:rFonts w:hint="eastAsia"/>
                <w:b/>
                <w:sz w:val="28"/>
                <w:szCs w:val="28"/>
              </w:rPr>
              <w:t>相关信息</w:t>
            </w:r>
          </w:p>
        </w:tc>
      </w:tr>
      <w:tr w:rsidR="00D30C5B" w:rsidTr="00D24FE1">
        <w:trPr>
          <w:trHeight w:val="155"/>
        </w:trPr>
        <w:tc>
          <w:tcPr>
            <w:tcW w:w="26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30C5B" w:rsidRPr="000D35FD" w:rsidRDefault="00DB18EA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出访团</w:t>
            </w:r>
            <w:r w:rsidR="000D35FD" w:rsidRPr="000D35FD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584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30C5B" w:rsidRPr="00931C60" w:rsidRDefault="001A5599" w:rsidP="00A035E0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许勇赴新加坡</w:t>
            </w:r>
          </w:p>
        </w:tc>
      </w:tr>
      <w:tr w:rsidR="00DB18EA" w:rsidTr="00D24FE1">
        <w:trPr>
          <w:trHeight w:val="510"/>
        </w:trPr>
        <w:tc>
          <w:tcPr>
            <w:tcW w:w="26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B18EA" w:rsidRPr="000D35FD" w:rsidRDefault="00DB18EA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</w:t>
            </w:r>
            <w:r w:rsidR="00AB7628">
              <w:rPr>
                <w:rFonts w:hint="eastAsia"/>
                <w:b/>
                <w:sz w:val="24"/>
                <w:szCs w:val="24"/>
              </w:rPr>
              <w:t>地区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B18EA" w:rsidRPr="00931C60" w:rsidRDefault="001A5599" w:rsidP="00D0270B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新加坡</w:t>
            </w:r>
          </w:p>
        </w:tc>
      </w:tr>
      <w:tr w:rsidR="00D30C5B" w:rsidTr="00D24FE1">
        <w:trPr>
          <w:trHeight w:val="680"/>
        </w:trPr>
        <w:tc>
          <w:tcPr>
            <w:tcW w:w="2678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出访任务</w:t>
            </w:r>
          </w:p>
        </w:tc>
        <w:tc>
          <w:tcPr>
            <w:tcW w:w="5844" w:type="dxa"/>
            <w:gridSpan w:val="3"/>
            <w:tcBorders>
              <w:left w:val="single" w:sz="4" w:space="0" w:color="auto"/>
            </w:tcBorders>
          </w:tcPr>
          <w:p w:rsidR="00D30C5B" w:rsidRPr="00931C60" w:rsidRDefault="0026670F" w:rsidP="007116DA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参加研讨会</w:t>
            </w:r>
          </w:p>
        </w:tc>
      </w:tr>
      <w:tr w:rsidR="00D30C5B" w:rsidTr="00D24FE1">
        <w:trPr>
          <w:trHeight w:val="680"/>
        </w:trPr>
        <w:tc>
          <w:tcPr>
            <w:tcW w:w="2678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邀请函单位情况简介</w:t>
            </w:r>
          </w:p>
        </w:tc>
        <w:tc>
          <w:tcPr>
            <w:tcW w:w="5844" w:type="dxa"/>
            <w:gridSpan w:val="3"/>
            <w:tcBorders>
              <w:left w:val="single" w:sz="4" w:space="0" w:color="auto"/>
            </w:tcBorders>
          </w:tcPr>
          <w:p w:rsidR="00D046A8" w:rsidRPr="00931C60" w:rsidRDefault="001A5599" w:rsidP="00C32D9E">
            <w:pPr>
              <w:tabs>
                <w:tab w:val="left" w:pos="1770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新加坡国立大学</w:t>
            </w:r>
          </w:p>
        </w:tc>
      </w:tr>
      <w:tr w:rsidR="00D30C5B" w:rsidRPr="00A77FCF" w:rsidTr="00D24FE1">
        <w:trPr>
          <w:trHeight w:val="680"/>
        </w:trPr>
        <w:tc>
          <w:tcPr>
            <w:tcW w:w="2678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出访时间及往返路线</w:t>
            </w:r>
          </w:p>
        </w:tc>
        <w:tc>
          <w:tcPr>
            <w:tcW w:w="5844" w:type="dxa"/>
            <w:gridSpan w:val="3"/>
            <w:tcBorders>
              <w:left w:val="single" w:sz="4" w:space="0" w:color="auto"/>
            </w:tcBorders>
          </w:tcPr>
          <w:p w:rsidR="0012622D" w:rsidRDefault="00931C60" w:rsidP="0012622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  <w:r w:rsidR="001A5599"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26670F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26670F">
              <w:rPr>
                <w:rFonts w:hint="eastAsia"/>
                <w:sz w:val="24"/>
                <w:szCs w:val="24"/>
              </w:rPr>
              <w:t>7</w:t>
            </w:r>
            <w:r w:rsidR="00C22E63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—</w:t>
            </w:r>
            <w:r w:rsidR="00690596">
              <w:rPr>
                <w:rFonts w:hint="eastAsia"/>
                <w:sz w:val="24"/>
                <w:szCs w:val="24"/>
              </w:rPr>
              <w:t>1</w:t>
            </w:r>
            <w:r w:rsidR="001F0696">
              <w:rPr>
                <w:rFonts w:hint="eastAsia"/>
                <w:sz w:val="24"/>
                <w:szCs w:val="24"/>
              </w:rPr>
              <w:t>月</w:t>
            </w:r>
            <w:r w:rsidR="001A5599">
              <w:rPr>
                <w:rFonts w:hint="eastAsia"/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日；</w:t>
            </w:r>
          </w:p>
          <w:p w:rsidR="00D30C5B" w:rsidRPr="00931C60" w:rsidRDefault="00D420C3" w:rsidP="00343089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广州</w:t>
            </w:r>
            <w:r w:rsidR="00931C60">
              <w:rPr>
                <w:rFonts w:hint="eastAsia"/>
                <w:sz w:val="24"/>
                <w:szCs w:val="24"/>
              </w:rPr>
              <w:t>→</w:t>
            </w:r>
            <w:r w:rsidR="0026670F">
              <w:rPr>
                <w:rFonts w:hint="eastAsia"/>
                <w:sz w:val="24"/>
                <w:szCs w:val="24"/>
              </w:rPr>
              <w:t>新加坡</w:t>
            </w:r>
            <w:r w:rsidR="007116DA" w:rsidRPr="007116DA">
              <w:rPr>
                <w:rFonts w:hint="eastAsia"/>
                <w:sz w:val="24"/>
                <w:szCs w:val="24"/>
              </w:rPr>
              <w:t>→</w:t>
            </w:r>
            <w:r w:rsidR="007116DA">
              <w:rPr>
                <w:rFonts w:hint="eastAsia"/>
                <w:sz w:val="24"/>
                <w:szCs w:val="24"/>
              </w:rPr>
              <w:t>广州</w:t>
            </w:r>
          </w:p>
        </w:tc>
      </w:tr>
      <w:tr w:rsidR="00D30C5B" w:rsidTr="00D24FE1">
        <w:trPr>
          <w:trHeight w:val="680"/>
        </w:trPr>
        <w:tc>
          <w:tcPr>
            <w:tcW w:w="2678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出访经费来源及预算</w:t>
            </w:r>
          </w:p>
        </w:tc>
        <w:tc>
          <w:tcPr>
            <w:tcW w:w="5844" w:type="dxa"/>
            <w:gridSpan w:val="3"/>
            <w:tcBorders>
              <w:left w:val="single" w:sz="4" w:space="0" w:color="auto"/>
            </w:tcBorders>
          </w:tcPr>
          <w:p w:rsidR="00D30C5B" w:rsidRPr="00931C60" w:rsidRDefault="00A77FCF" w:rsidP="00343089">
            <w:pPr>
              <w:spacing w:line="480" w:lineRule="auto"/>
              <w:rPr>
                <w:sz w:val="24"/>
                <w:szCs w:val="24"/>
              </w:rPr>
            </w:pPr>
            <w:r w:rsidRPr="00A77FCF">
              <w:rPr>
                <w:rFonts w:hint="eastAsia"/>
                <w:kern w:val="0"/>
                <w:sz w:val="24"/>
                <w:szCs w:val="24"/>
              </w:rPr>
              <w:t>来源于</w:t>
            </w:r>
            <w:r w:rsidR="00343089">
              <w:rPr>
                <w:rFonts w:hint="eastAsia"/>
                <w:kern w:val="0"/>
                <w:sz w:val="24"/>
                <w:szCs w:val="24"/>
              </w:rPr>
              <w:t>其个人科研</w:t>
            </w:r>
            <w:r w:rsidR="0026670F">
              <w:rPr>
                <w:rFonts w:hint="eastAsia"/>
                <w:kern w:val="0"/>
                <w:sz w:val="24"/>
                <w:szCs w:val="24"/>
              </w:rPr>
              <w:t>经费，</w:t>
            </w:r>
            <w:r w:rsidRPr="00A77FCF">
              <w:rPr>
                <w:rFonts w:hint="eastAsia"/>
                <w:kern w:val="0"/>
                <w:sz w:val="24"/>
                <w:szCs w:val="24"/>
              </w:rPr>
              <w:t>总共费用约￥</w:t>
            </w:r>
            <w:r w:rsidR="00343089" w:rsidRPr="00343089">
              <w:rPr>
                <w:kern w:val="0"/>
                <w:sz w:val="24"/>
                <w:szCs w:val="24"/>
              </w:rPr>
              <w:t>31800</w:t>
            </w:r>
          </w:p>
        </w:tc>
      </w:tr>
      <w:tr w:rsidR="00D30C5B" w:rsidTr="00D30C5B">
        <w:trPr>
          <w:trHeight w:val="680"/>
        </w:trPr>
        <w:tc>
          <w:tcPr>
            <w:tcW w:w="8522" w:type="dxa"/>
            <w:gridSpan w:val="5"/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0D35FD">
              <w:rPr>
                <w:rFonts w:hint="eastAsia"/>
                <w:b/>
                <w:sz w:val="28"/>
                <w:szCs w:val="28"/>
              </w:rPr>
              <w:t>出访团全体成员基本信息</w:t>
            </w:r>
          </w:p>
        </w:tc>
      </w:tr>
      <w:tr w:rsidR="00D30C5B" w:rsidTr="00D24FE1">
        <w:trPr>
          <w:trHeight w:val="680"/>
        </w:trPr>
        <w:tc>
          <w:tcPr>
            <w:tcW w:w="1731" w:type="dxa"/>
            <w:tcBorders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职</w:t>
            </w:r>
            <w:r w:rsidR="00931C60">
              <w:rPr>
                <w:rFonts w:hint="eastAsia"/>
                <w:b/>
                <w:sz w:val="24"/>
                <w:szCs w:val="24"/>
              </w:rPr>
              <w:t>称</w:t>
            </w:r>
            <w:r w:rsidR="000054A8">
              <w:rPr>
                <w:rFonts w:hint="eastAsia"/>
                <w:b/>
                <w:sz w:val="24"/>
                <w:szCs w:val="24"/>
              </w:rPr>
              <w:t>/</w:t>
            </w:r>
            <w:r w:rsidR="000054A8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公示时间</w:t>
            </w:r>
          </w:p>
        </w:tc>
      </w:tr>
      <w:tr w:rsidR="00A035E0" w:rsidTr="00D24FE1">
        <w:trPr>
          <w:trHeight w:val="680"/>
        </w:trPr>
        <w:tc>
          <w:tcPr>
            <w:tcW w:w="1731" w:type="dxa"/>
            <w:tcBorders>
              <w:right w:val="single" w:sz="4" w:space="0" w:color="auto"/>
            </w:tcBorders>
            <w:vAlign w:val="center"/>
          </w:tcPr>
          <w:p w:rsidR="00A035E0" w:rsidRDefault="00343089" w:rsidP="00014E2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许勇</w:t>
            </w:r>
          </w:p>
        </w:tc>
        <w:tc>
          <w:tcPr>
            <w:tcW w:w="30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5E0" w:rsidRDefault="00343089" w:rsidP="000D68B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计算机科学与工程学院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5E0" w:rsidRDefault="00343089" w:rsidP="002667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vAlign w:val="center"/>
          </w:tcPr>
          <w:p w:rsidR="00A035E0" w:rsidRDefault="00D24FE1" w:rsidP="0034308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2017.1</w:t>
            </w:r>
            <w:r w:rsidR="002A4909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.</w:t>
            </w:r>
            <w:r w:rsidR="00343089">
              <w:rPr>
                <w:rFonts w:hint="eastAsia"/>
                <w:sz w:val="24"/>
                <w:szCs w:val="24"/>
              </w:rPr>
              <w:t>23</w:t>
            </w:r>
            <w:r w:rsidR="00714982">
              <w:rPr>
                <w:rFonts w:hint="eastAsia"/>
                <w:sz w:val="24"/>
                <w:szCs w:val="24"/>
              </w:rPr>
              <w:t>-11.</w:t>
            </w:r>
            <w:r w:rsidR="00343089">
              <w:rPr>
                <w:rFonts w:hint="eastAsia"/>
                <w:sz w:val="24"/>
                <w:szCs w:val="24"/>
              </w:rPr>
              <w:t>29</w:t>
            </w:r>
          </w:p>
        </w:tc>
      </w:tr>
    </w:tbl>
    <w:p w:rsidR="00D30C5B" w:rsidRPr="00A035E0" w:rsidRDefault="00AB7628">
      <w:r>
        <w:rPr>
          <w:rFonts w:hint="eastAsia"/>
        </w:rPr>
        <w:t xml:space="preserve"> </w:t>
      </w:r>
    </w:p>
    <w:sectPr w:rsidR="00D30C5B" w:rsidRPr="00A035E0" w:rsidSect="00280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13E" w:rsidRDefault="0009713E" w:rsidP="00DB18EA">
      <w:r>
        <w:separator/>
      </w:r>
    </w:p>
  </w:endnote>
  <w:endnote w:type="continuationSeparator" w:id="1">
    <w:p w:rsidR="0009713E" w:rsidRDefault="0009713E" w:rsidP="00DB1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13E" w:rsidRDefault="0009713E" w:rsidP="00DB18EA">
      <w:r>
        <w:separator/>
      </w:r>
    </w:p>
  </w:footnote>
  <w:footnote w:type="continuationSeparator" w:id="1">
    <w:p w:rsidR="0009713E" w:rsidRDefault="0009713E" w:rsidP="00DB18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C5B"/>
    <w:rsid w:val="00002B32"/>
    <w:rsid w:val="000054A8"/>
    <w:rsid w:val="000055AB"/>
    <w:rsid w:val="00014E24"/>
    <w:rsid w:val="0002169A"/>
    <w:rsid w:val="00036B32"/>
    <w:rsid w:val="00036D89"/>
    <w:rsid w:val="00054C45"/>
    <w:rsid w:val="000638B8"/>
    <w:rsid w:val="00067F36"/>
    <w:rsid w:val="0007140A"/>
    <w:rsid w:val="0007205B"/>
    <w:rsid w:val="00077704"/>
    <w:rsid w:val="00083E0A"/>
    <w:rsid w:val="000950C0"/>
    <w:rsid w:val="0009713E"/>
    <w:rsid w:val="000A00D2"/>
    <w:rsid w:val="000A3B29"/>
    <w:rsid w:val="000D2F11"/>
    <w:rsid w:val="000D35FD"/>
    <w:rsid w:val="000D68B4"/>
    <w:rsid w:val="000F00EF"/>
    <w:rsid w:val="000F1E73"/>
    <w:rsid w:val="000F25E0"/>
    <w:rsid w:val="000F5A0B"/>
    <w:rsid w:val="000F6CF3"/>
    <w:rsid w:val="000F71C2"/>
    <w:rsid w:val="0010227A"/>
    <w:rsid w:val="00106A85"/>
    <w:rsid w:val="00106E29"/>
    <w:rsid w:val="0011509F"/>
    <w:rsid w:val="001261E2"/>
    <w:rsid w:val="0012622D"/>
    <w:rsid w:val="00137756"/>
    <w:rsid w:val="001404D8"/>
    <w:rsid w:val="00151060"/>
    <w:rsid w:val="001829F6"/>
    <w:rsid w:val="001934DE"/>
    <w:rsid w:val="00194F4B"/>
    <w:rsid w:val="001A3CE5"/>
    <w:rsid w:val="001A5599"/>
    <w:rsid w:val="001B60D4"/>
    <w:rsid w:val="001B6978"/>
    <w:rsid w:val="001C032B"/>
    <w:rsid w:val="001D53D1"/>
    <w:rsid w:val="001E1FF7"/>
    <w:rsid w:val="001E63AA"/>
    <w:rsid w:val="001F0696"/>
    <w:rsid w:val="00224780"/>
    <w:rsid w:val="00226DB8"/>
    <w:rsid w:val="00227B93"/>
    <w:rsid w:val="00231F39"/>
    <w:rsid w:val="002340DA"/>
    <w:rsid w:val="00234158"/>
    <w:rsid w:val="00235E52"/>
    <w:rsid w:val="0023649F"/>
    <w:rsid w:val="00236BD8"/>
    <w:rsid w:val="0024254A"/>
    <w:rsid w:val="00246B1D"/>
    <w:rsid w:val="0026670F"/>
    <w:rsid w:val="00270CD3"/>
    <w:rsid w:val="00280637"/>
    <w:rsid w:val="00293994"/>
    <w:rsid w:val="002A4909"/>
    <w:rsid w:val="002B184A"/>
    <w:rsid w:val="002B4930"/>
    <w:rsid w:val="002B7BE1"/>
    <w:rsid w:val="002C7841"/>
    <w:rsid w:val="002D731F"/>
    <w:rsid w:val="002E7641"/>
    <w:rsid w:val="002F5279"/>
    <w:rsid w:val="003051B9"/>
    <w:rsid w:val="00310BEB"/>
    <w:rsid w:val="0031401C"/>
    <w:rsid w:val="00320A1D"/>
    <w:rsid w:val="0032305E"/>
    <w:rsid w:val="00330D1F"/>
    <w:rsid w:val="0033589B"/>
    <w:rsid w:val="003366EB"/>
    <w:rsid w:val="003422FE"/>
    <w:rsid w:val="00343089"/>
    <w:rsid w:val="00343A43"/>
    <w:rsid w:val="00351D07"/>
    <w:rsid w:val="00364B9B"/>
    <w:rsid w:val="00370CBF"/>
    <w:rsid w:val="00376271"/>
    <w:rsid w:val="003870BF"/>
    <w:rsid w:val="00387BC5"/>
    <w:rsid w:val="00397399"/>
    <w:rsid w:val="003A5AA9"/>
    <w:rsid w:val="003A6062"/>
    <w:rsid w:val="003B2699"/>
    <w:rsid w:val="003B4BE1"/>
    <w:rsid w:val="003B4FD7"/>
    <w:rsid w:val="003C11C9"/>
    <w:rsid w:val="003C1940"/>
    <w:rsid w:val="003C728D"/>
    <w:rsid w:val="003D3B18"/>
    <w:rsid w:val="003D6F6E"/>
    <w:rsid w:val="003E1FD6"/>
    <w:rsid w:val="003E21F6"/>
    <w:rsid w:val="003E4FBC"/>
    <w:rsid w:val="003E6DB5"/>
    <w:rsid w:val="003F2605"/>
    <w:rsid w:val="003F3379"/>
    <w:rsid w:val="003F7552"/>
    <w:rsid w:val="00410BF1"/>
    <w:rsid w:val="00414440"/>
    <w:rsid w:val="004246B6"/>
    <w:rsid w:val="00427A22"/>
    <w:rsid w:val="0043148D"/>
    <w:rsid w:val="00432558"/>
    <w:rsid w:val="0044209F"/>
    <w:rsid w:val="0044258E"/>
    <w:rsid w:val="00446B11"/>
    <w:rsid w:val="00464166"/>
    <w:rsid w:val="00470B2E"/>
    <w:rsid w:val="00470F7E"/>
    <w:rsid w:val="00481711"/>
    <w:rsid w:val="004834EC"/>
    <w:rsid w:val="0048407F"/>
    <w:rsid w:val="00487B82"/>
    <w:rsid w:val="00487CB8"/>
    <w:rsid w:val="00492574"/>
    <w:rsid w:val="00497FE8"/>
    <w:rsid w:val="004A510F"/>
    <w:rsid w:val="004A55DE"/>
    <w:rsid w:val="004B1D5B"/>
    <w:rsid w:val="004B42C8"/>
    <w:rsid w:val="004B6FD8"/>
    <w:rsid w:val="004C0D49"/>
    <w:rsid w:val="004C5966"/>
    <w:rsid w:val="004E10AF"/>
    <w:rsid w:val="004E6E28"/>
    <w:rsid w:val="004E7CBA"/>
    <w:rsid w:val="004F078E"/>
    <w:rsid w:val="00500BB3"/>
    <w:rsid w:val="00510D95"/>
    <w:rsid w:val="00511CA9"/>
    <w:rsid w:val="00512449"/>
    <w:rsid w:val="005135FB"/>
    <w:rsid w:val="005178BB"/>
    <w:rsid w:val="0053440C"/>
    <w:rsid w:val="005363A0"/>
    <w:rsid w:val="005460F9"/>
    <w:rsid w:val="0055311F"/>
    <w:rsid w:val="00564334"/>
    <w:rsid w:val="00567B0E"/>
    <w:rsid w:val="00573A03"/>
    <w:rsid w:val="00585C03"/>
    <w:rsid w:val="005922BC"/>
    <w:rsid w:val="00593C54"/>
    <w:rsid w:val="0059732E"/>
    <w:rsid w:val="005A729E"/>
    <w:rsid w:val="005B4B8B"/>
    <w:rsid w:val="005C20DC"/>
    <w:rsid w:val="005C5BEA"/>
    <w:rsid w:val="005C7968"/>
    <w:rsid w:val="005D0055"/>
    <w:rsid w:val="005D23A2"/>
    <w:rsid w:val="005E1CFD"/>
    <w:rsid w:val="005E7D9D"/>
    <w:rsid w:val="005F01BB"/>
    <w:rsid w:val="005F1B41"/>
    <w:rsid w:val="005F4820"/>
    <w:rsid w:val="00601870"/>
    <w:rsid w:val="00601E11"/>
    <w:rsid w:val="006079E3"/>
    <w:rsid w:val="006122FD"/>
    <w:rsid w:val="00631410"/>
    <w:rsid w:val="00640D62"/>
    <w:rsid w:val="00641BD7"/>
    <w:rsid w:val="0064375E"/>
    <w:rsid w:val="00643E47"/>
    <w:rsid w:val="00644B29"/>
    <w:rsid w:val="0064589E"/>
    <w:rsid w:val="006459F9"/>
    <w:rsid w:val="00647B86"/>
    <w:rsid w:val="006510E8"/>
    <w:rsid w:val="006901A6"/>
    <w:rsid w:val="00690596"/>
    <w:rsid w:val="0069226B"/>
    <w:rsid w:val="006956C6"/>
    <w:rsid w:val="006A23CC"/>
    <w:rsid w:val="006A44DC"/>
    <w:rsid w:val="006A48D3"/>
    <w:rsid w:val="006B3B6D"/>
    <w:rsid w:val="006B4556"/>
    <w:rsid w:val="006C14EC"/>
    <w:rsid w:val="006D073B"/>
    <w:rsid w:val="006D5032"/>
    <w:rsid w:val="006D715D"/>
    <w:rsid w:val="006E505B"/>
    <w:rsid w:val="006E654D"/>
    <w:rsid w:val="007116DA"/>
    <w:rsid w:val="00713B01"/>
    <w:rsid w:val="00714982"/>
    <w:rsid w:val="00714B74"/>
    <w:rsid w:val="00731A75"/>
    <w:rsid w:val="007366F5"/>
    <w:rsid w:val="00751B92"/>
    <w:rsid w:val="00767579"/>
    <w:rsid w:val="0077260A"/>
    <w:rsid w:val="007779D4"/>
    <w:rsid w:val="007875F3"/>
    <w:rsid w:val="007A7A6B"/>
    <w:rsid w:val="007C65BD"/>
    <w:rsid w:val="007D63C0"/>
    <w:rsid w:val="007D6C95"/>
    <w:rsid w:val="007E00BE"/>
    <w:rsid w:val="007F2ABA"/>
    <w:rsid w:val="00820A84"/>
    <w:rsid w:val="008520AA"/>
    <w:rsid w:val="00852D82"/>
    <w:rsid w:val="00852F16"/>
    <w:rsid w:val="00864A1A"/>
    <w:rsid w:val="008731DC"/>
    <w:rsid w:val="008774E2"/>
    <w:rsid w:val="00897589"/>
    <w:rsid w:val="008E01DD"/>
    <w:rsid w:val="008E4B9C"/>
    <w:rsid w:val="008F6E8F"/>
    <w:rsid w:val="0090586A"/>
    <w:rsid w:val="00917E2C"/>
    <w:rsid w:val="00920A5D"/>
    <w:rsid w:val="0092611A"/>
    <w:rsid w:val="009268C6"/>
    <w:rsid w:val="00931C60"/>
    <w:rsid w:val="009349D2"/>
    <w:rsid w:val="0093526E"/>
    <w:rsid w:val="0095555E"/>
    <w:rsid w:val="00957C8C"/>
    <w:rsid w:val="009652DB"/>
    <w:rsid w:val="00975BCE"/>
    <w:rsid w:val="00981A88"/>
    <w:rsid w:val="009859B2"/>
    <w:rsid w:val="0098747A"/>
    <w:rsid w:val="009A1E56"/>
    <w:rsid w:val="009A6DE7"/>
    <w:rsid w:val="009C13EA"/>
    <w:rsid w:val="009D024C"/>
    <w:rsid w:val="009E48FC"/>
    <w:rsid w:val="009E776C"/>
    <w:rsid w:val="009F5CDD"/>
    <w:rsid w:val="00A0026D"/>
    <w:rsid w:val="00A035E0"/>
    <w:rsid w:val="00A06922"/>
    <w:rsid w:val="00A17C1A"/>
    <w:rsid w:val="00A27170"/>
    <w:rsid w:val="00A31D54"/>
    <w:rsid w:val="00A33804"/>
    <w:rsid w:val="00A471B2"/>
    <w:rsid w:val="00A646C5"/>
    <w:rsid w:val="00A70B32"/>
    <w:rsid w:val="00A756FD"/>
    <w:rsid w:val="00A76335"/>
    <w:rsid w:val="00A77FCF"/>
    <w:rsid w:val="00A867A5"/>
    <w:rsid w:val="00A973FD"/>
    <w:rsid w:val="00A97B87"/>
    <w:rsid w:val="00AA146A"/>
    <w:rsid w:val="00AB4E7E"/>
    <w:rsid w:val="00AB5158"/>
    <w:rsid w:val="00AB7628"/>
    <w:rsid w:val="00AD2D36"/>
    <w:rsid w:val="00AD4A91"/>
    <w:rsid w:val="00AE3D21"/>
    <w:rsid w:val="00AF14B7"/>
    <w:rsid w:val="00AF1D5C"/>
    <w:rsid w:val="00B211C3"/>
    <w:rsid w:val="00B23B57"/>
    <w:rsid w:val="00B250BC"/>
    <w:rsid w:val="00B25721"/>
    <w:rsid w:val="00B723BA"/>
    <w:rsid w:val="00B86B54"/>
    <w:rsid w:val="00B961BB"/>
    <w:rsid w:val="00BA617A"/>
    <w:rsid w:val="00BE406A"/>
    <w:rsid w:val="00BE5F03"/>
    <w:rsid w:val="00BF2E3B"/>
    <w:rsid w:val="00C2075A"/>
    <w:rsid w:val="00C22E63"/>
    <w:rsid w:val="00C3213F"/>
    <w:rsid w:val="00C32D9E"/>
    <w:rsid w:val="00C51422"/>
    <w:rsid w:val="00C72D75"/>
    <w:rsid w:val="00C760EE"/>
    <w:rsid w:val="00C81A2F"/>
    <w:rsid w:val="00C81EDE"/>
    <w:rsid w:val="00C948C3"/>
    <w:rsid w:val="00C94D78"/>
    <w:rsid w:val="00C9656D"/>
    <w:rsid w:val="00CA3B8C"/>
    <w:rsid w:val="00CB6845"/>
    <w:rsid w:val="00CC4C11"/>
    <w:rsid w:val="00CD4C34"/>
    <w:rsid w:val="00CE00C9"/>
    <w:rsid w:val="00CE266A"/>
    <w:rsid w:val="00CE726C"/>
    <w:rsid w:val="00CF1D54"/>
    <w:rsid w:val="00D01408"/>
    <w:rsid w:val="00D0270B"/>
    <w:rsid w:val="00D046A8"/>
    <w:rsid w:val="00D0709D"/>
    <w:rsid w:val="00D12140"/>
    <w:rsid w:val="00D24FE1"/>
    <w:rsid w:val="00D30C5B"/>
    <w:rsid w:val="00D33374"/>
    <w:rsid w:val="00D40049"/>
    <w:rsid w:val="00D420C3"/>
    <w:rsid w:val="00D44CBA"/>
    <w:rsid w:val="00D53EAD"/>
    <w:rsid w:val="00D70F59"/>
    <w:rsid w:val="00D73970"/>
    <w:rsid w:val="00D74002"/>
    <w:rsid w:val="00D95A5C"/>
    <w:rsid w:val="00DB18EA"/>
    <w:rsid w:val="00DC0704"/>
    <w:rsid w:val="00DC63D2"/>
    <w:rsid w:val="00DD1099"/>
    <w:rsid w:val="00DD10FE"/>
    <w:rsid w:val="00DD380C"/>
    <w:rsid w:val="00DE3A9C"/>
    <w:rsid w:val="00E14619"/>
    <w:rsid w:val="00E14A4B"/>
    <w:rsid w:val="00E30422"/>
    <w:rsid w:val="00E314C3"/>
    <w:rsid w:val="00E45B9D"/>
    <w:rsid w:val="00E56C1E"/>
    <w:rsid w:val="00E67729"/>
    <w:rsid w:val="00E75031"/>
    <w:rsid w:val="00E9373D"/>
    <w:rsid w:val="00EA64EC"/>
    <w:rsid w:val="00EB4DF0"/>
    <w:rsid w:val="00EE4E64"/>
    <w:rsid w:val="00EE6F39"/>
    <w:rsid w:val="00EF04F9"/>
    <w:rsid w:val="00F045C9"/>
    <w:rsid w:val="00F04E22"/>
    <w:rsid w:val="00F146F0"/>
    <w:rsid w:val="00F1706A"/>
    <w:rsid w:val="00F1732B"/>
    <w:rsid w:val="00F242AF"/>
    <w:rsid w:val="00F359F6"/>
    <w:rsid w:val="00F43BDA"/>
    <w:rsid w:val="00F52D53"/>
    <w:rsid w:val="00F5620F"/>
    <w:rsid w:val="00F631A3"/>
    <w:rsid w:val="00F70046"/>
    <w:rsid w:val="00F836E1"/>
    <w:rsid w:val="00F837A7"/>
    <w:rsid w:val="00F93E0D"/>
    <w:rsid w:val="00FA2B99"/>
    <w:rsid w:val="00FA2E71"/>
    <w:rsid w:val="00FA344B"/>
    <w:rsid w:val="00FA79B7"/>
    <w:rsid w:val="00FB2659"/>
    <w:rsid w:val="00FC3355"/>
    <w:rsid w:val="00FE0098"/>
    <w:rsid w:val="00FE5143"/>
    <w:rsid w:val="00FE6012"/>
    <w:rsid w:val="00FE6698"/>
    <w:rsid w:val="00FE6AD4"/>
    <w:rsid w:val="00FF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C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B1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B18E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B1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B18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2017-11-07T01:31:00Z</dcterms:created>
  <dcterms:modified xsi:type="dcterms:W3CDTF">2017-11-23T01:09:00Z</dcterms:modified>
</cp:coreProperties>
</file>