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8DCB35">
      <w:pPr>
        <w:spacing w:after="156" w:afterLines="50" w:line="560" w:lineRule="exact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附件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：</w:t>
      </w:r>
    </w:p>
    <w:p w14:paraId="4A057EF2">
      <w:pPr>
        <w:spacing w:after="312" w:afterLines="100" w:line="560" w:lineRule="exact"/>
        <w:jc w:val="center"/>
        <w:rPr>
          <w:rFonts w:hint="default" w:ascii="Times New Roman" w:hAnsi="Times New Roman" w:eastAsia="黑体" w:cs="Times New Roman"/>
          <w:b/>
          <w:bCs/>
          <w:sz w:val="36"/>
          <w:szCs w:val="36"/>
        </w:rPr>
      </w:pPr>
      <w:r>
        <w:rPr>
          <w:rFonts w:hint="eastAsia" w:eastAsia="黑体" w:cs="Times New Roman"/>
          <w:b/>
          <w:bCs/>
          <w:sz w:val="36"/>
          <w:szCs w:val="36"/>
          <w:lang w:eastAsia="zh-CN"/>
        </w:rPr>
        <w:t>2024—2025年度</w:t>
      </w:r>
      <w:r>
        <w:rPr>
          <w:rFonts w:hint="default" w:ascii="Times New Roman" w:hAnsi="Times New Roman" w:eastAsia="黑体" w:cs="Times New Roman"/>
          <w:b/>
          <w:bCs/>
          <w:sz w:val="36"/>
          <w:szCs w:val="36"/>
        </w:rPr>
        <w:t>华南理工大学“优秀学生会</w:t>
      </w:r>
      <w:r>
        <w:rPr>
          <w:rFonts w:hint="default" w:ascii="Times New Roman" w:hAnsi="Times New Roman" w:eastAsia="黑体" w:cs="Times New Roman"/>
          <w:b/>
          <w:bCs/>
          <w:sz w:val="36"/>
          <w:szCs w:val="36"/>
          <w:lang w:val="en-US" w:eastAsia="zh-CN"/>
        </w:rPr>
        <w:t>组织</w:t>
      </w:r>
      <w:r>
        <w:rPr>
          <w:rFonts w:hint="default" w:ascii="Times New Roman" w:hAnsi="Times New Roman" w:eastAsia="黑体" w:cs="Times New Roman"/>
          <w:b/>
          <w:bCs/>
          <w:sz w:val="36"/>
          <w:szCs w:val="36"/>
        </w:rPr>
        <w:t>骨干”申报表</w:t>
      </w:r>
    </w:p>
    <w:tbl>
      <w:tblPr>
        <w:tblStyle w:val="9"/>
        <w:tblW w:w="101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4"/>
        <w:gridCol w:w="1905"/>
        <w:gridCol w:w="1835"/>
        <w:gridCol w:w="1970"/>
        <w:gridCol w:w="2492"/>
      </w:tblGrid>
      <w:tr w14:paraId="5A2EBB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994" w:type="dxa"/>
            <w:shd w:val="clear" w:color="auto" w:fill="D8D8D8" w:themeFill="background1" w:themeFillShade="D9"/>
            <w:vAlign w:val="center"/>
          </w:tcPr>
          <w:p w14:paraId="20543B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姓名</w:t>
            </w:r>
          </w:p>
        </w:tc>
        <w:tc>
          <w:tcPr>
            <w:tcW w:w="1905" w:type="dxa"/>
            <w:shd w:val="clear" w:color="auto" w:fill="auto"/>
            <w:vAlign w:val="center"/>
          </w:tcPr>
          <w:p w14:paraId="6FD97A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835" w:type="dxa"/>
            <w:shd w:val="clear" w:color="auto" w:fill="D8D8D8" w:themeFill="background1" w:themeFillShade="D9"/>
            <w:vAlign w:val="center"/>
          </w:tcPr>
          <w:p w14:paraId="0232AC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性别</w:t>
            </w:r>
          </w:p>
        </w:tc>
        <w:tc>
          <w:tcPr>
            <w:tcW w:w="1970" w:type="dxa"/>
            <w:shd w:val="clear" w:color="auto" w:fill="auto"/>
            <w:vAlign w:val="center"/>
          </w:tcPr>
          <w:p w14:paraId="028C2B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2492" w:type="dxa"/>
            <w:vMerge w:val="restart"/>
            <w:shd w:val="clear" w:color="auto" w:fill="D8D8D8" w:themeFill="background1" w:themeFillShade="D9"/>
            <w:vAlign w:val="center"/>
          </w:tcPr>
          <w:p w14:paraId="2F159608">
            <w:pPr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照  片</w:t>
            </w:r>
          </w:p>
        </w:tc>
      </w:tr>
      <w:tr w14:paraId="6DB793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994" w:type="dxa"/>
            <w:shd w:val="clear" w:color="auto" w:fill="D8D8D8" w:themeFill="background1" w:themeFillShade="D9"/>
            <w:vAlign w:val="center"/>
          </w:tcPr>
          <w:p w14:paraId="3C12B9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所在学院</w:t>
            </w:r>
          </w:p>
        </w:tc>
        <w:tc>
          <w:tcPr>
            <w:tcW w:w="1905" w:type="dxa"/>
            <w:shd w:val="clear" w:color="auto" w:fill="auto"/>
            <w:vAlign w:val="center"/>
          </w:tcPr>
          <w:p w14:paraId="7C4F46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835" w:type="dxa"/>
            <w:shd w:val="clear" w:color="auto" w:fill="D8D8D8" w:themeFill="background1" w:themeFillShade="D9"/>
            <w:vAlign w:val="center"/>
          </w:tcPr>
          <w:p w14:paraId="5F3D40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学历</w:t>
            </w:r>
          </w:p>
        </w:tc>
        <w:tc>
          <w:tcPr>
            <w:tcW w:w="1970" w:type="dxa"/>
            <w:vAlign w:val="center"/>
          </w:tcPr>
          <w:p w14:paraId="32BA07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2492" w:type="dxa"/>
            <w:vMerge w:val="continue"/>
            <w:shd w:val="clear" w:color="auto" w:fill="D8D8D8" w:themeFill="background1" w:themeFillShade="D9"/>
            <w:vAlign w:val="center"/>
          </w:tcPr>
          <w:p w14:paraId="6D77812B">
            <w:pPr>
              <w:widowControl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</w:tr>
      <w:tr w14:paraId="73A6E5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994" w:type="dxa"/>
            <w:shd w:val="clear" w:color="auto" w:fill="D8D8D8" w:themeFill="background1" w:themeFillShade="D9"/>
            <w:vAlign w:val="center"/>
          </w:tcPr>
          <w:p w14:paraId="779120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年级</w:t>
            </w:r>
          </w:p>
        </w:tc>
        <w:tc>
          <w:tcPr>
            <w:tcW w:w="1905" w:type="dxa"/>
            <w:shd w:val="clear" w:color="auto" w:fill="auto"/>
            <w:vAlign w:val="center"/>
          </w:tcPr>
          <w:p w14:paraId="7FA92E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835" w:type="dxa"/>
            <w:shd w:val="clear" w:color="auto" w:fill="D8D8D8" w:themeFill="background1" w:themeFillShade="D9"/>
            <w:vAlign w:val="center"/>
          </w:tcPr>
          <w:p w14:paraId="09EA24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政治面貌</w:t>
            </w:r>
          </w:p>
        </w:tc>
        <w:tc>
          <w:tcPr>
            <w:tcW w:w="1970" w:type="dxa"/>
            <w:vAlign w:val="center"/>
          </w:tcPr>
          <w:p w14:paraId="6A9173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2492" w:type="dxa"/>
            <w:vMerge w:val="continue"/>
            <w:shd w:val="clear" w:color="auto" w:fill="D8D8D8" w:themeFill="background1" w:themeFillShade="D9"/>
            <w:vAlign w:val="center"/>
          </w:tcPr>
          <w:p w14:paraId="572F593E">
            <w:pPr>
              <w:widowControl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</w:tr>
      <w:tr w14:paraId="0FCE90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994" w:type="dxa"/>
            <w:shd w:val="clear" w:color="auto" w:fill="D8D8D8" w:themeFill="background1" w:themeFillShade="D9"/>
            <w:vAlign w:val="center"/>
          </w:tcPr>
          <w:p w14:paraId="6EFCAD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联系方式</w:t>
            </w:r>
          </w:p>
        </w:tc>
        <w:tc>
          <w:tcPr>
            <w:tcW w:w="1905" w:type="dxa"/>
            <w:shd w:val="clear" w:color="auto" w:fill="auto"/>
            <w:vAlign w:val="center"/>
          </w:tcPr>
          <w:p w14:paraId="4A5EC4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835" w:type="dxa"/>
            <w:shd w:val="clear" w:color="auto" w:fill="D8D8D8" w:themeFill="background1" w:themeFillShade="D9"/>
            <w:vAlign w:val="center"/>
          </w:tcPr>
          <w:p w14:paraId="4B6995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学年综测</w:t>
            </w:r>
          </w:p>
          <w:p w14:paraId="67BA5E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排名百分比</w:t>
            </w:r>
          </w:p>
        </w:tc>
        <w:tc>
          <w:tcPr>
            <w:tcW w:w="1970" w:type="dxa"/>
            <w:vAlign w:val="center"/>
          </w:tcPr>
          <w:p w14:paraId="002A33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 xml:space="preserve">   %</w:t>
            </w:r>
          </w:p>
        </w:tc>
        <w:tc>
          <w:tcPr>
            <w:tcW w:w="2492" w:type="dxa"/>
            <w:vMerge w:val="continue"/>
            <w:shd w:val="clear" w:color="auto" w:fill="D8D8D8" w:themeFill="background1" w:themeFillShade="D9"/>
            <w:vAlign w:val="center"/>
          </w:tcPr>
          <w:p w14:paraId="0AD67D62">
            <w:pPr>
              <w:widowControl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</w:tr>
      <w:tr w14:paraId="2E255F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994" w:type="dxa"/>
            <w:shd w:val="clear" w:color="auto" w:fill="D8D8D8" w:themeFill="background1" w:themeFillShade="D9"/>
            <w:vAlign w:val="center"/>
          </w:tcPr>
          <w:p w14:paraId="67BD4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述职评议</w:t>
            </w:r>
            <w:r>
              <w:rPr>
                <w:rFonts w:hint="eastAsia" w:eastAsia="仿宋" w:cs="Times New Roman"/>
                <w:sz w:val="24"/>
                <w:szCs w:val="24"/>
                <w:lang w:val="en-US" w:eastAsia="zh-CN"/>
              </w:rPr>
              <w:t>结果</w:t>
            </w:r>
            <w:bookmarkStart w:id="1" w:name="_GoBack"/>
            <w:bookmarkEnd w:id="1"/>
          </w:p>
        </w:tc>
        <w:tc>
          <w:tcPr>
            <w:tcW w:w="1905" w:type="dxa"/>
            <w:shd w:val="clear" w:color="auto" w:fill="auto"/>
            <w:vAlign w:val="center"/>
          </w:tcPr>
          <w:p w14:paraId="7B84B6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835" w:type="dxa"/>
            <w:shd w:val="clear" w:color="auto" w:fill="D8D8D8" w:themeFill="background1" w:themeFillShade="D9"/>
            <w:vAlign w:val="center"/>
          </w:tcPr>
          <w:p w14:paraId="717F10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志愿服务</w:t>
            </w:r>
          </w:p>
          <w:p w14:paraId="70C656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累计时长</w:t>
            </w:r>
          </w:p>
        </w:tc>
        <w:tc>
          <w:tcPr>
            <w:tcW w:w="1970" w:type="dxa"/>
            <w:vAlign w:val="center"/>
          </w:tcPr>
          <w:p w14:paraId="443B19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2492" w:type="dxa"/>
            <w:vMerge w:val="continue"/>
            <w:shd w:val="clear" w:color="auto" w:fill="D8D8D8" w:themeFill="background1" w:themeFillShade="D9"/>
            <w:vAlign w:val="center"/>
          </w:tcPr>
          <w:p w14:paraId="0AFC399C">
            <w:pPr>
              <w:widowControl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</w:tr>
      <w:tr w14:paraId="733AD5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994" w:type="dxa"/>
            <w:shd w:val="clear" w:color="auto" w:fill="D8D8D8" w:themeFill="background1" w:themeFillShade="D9"/>
            <w:vAlign w:val="center"/>
          </w:tcPr>
          <w:p w14:paraId="7908AF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工作岗位</w:t>
            </w:r>
          </w:p>
        </w:tc>
        <w:tc>
          <w:tcPr>
            <w:tcW w:w="5710" w:type="dxa"/>
            <w:gridSpan w:val="3"/>
            <w:shd w:val="clear" w:color="auto" w:fill="auto"/>
            <w:vAlign w:val="center"/>
          </w:tcPr>
          <w:p w14:paraId="252F77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2492" w:type="dxa"/>
            <w:vMerge w:val="continue"/>
            <w:shd w:val="clear" w:color="auto" w:fill="D8D8D8" w:themeFill="background1" w:themeFillShade="D9"/>
            <w:vAlign w:val="center"/>
          </w:tcPr>
          <w:p w14:paraId="314F8C96">
            <w:pPr>
              <w:widowControl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</w:tr>
      <w:tr w14:paraId="5D6B1A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06" w:hRule="atLeast"/>
          <w:jc w:val="center"/>
        </w:trPr>
        <w:tc>
          <w:tcPr>
            <w:tcW w:w="1994" w:type="dxa"/>
            <w:shd w:val="clear" w:color="auto" w:fill="D8D8D8" w:themeFill="background1" w:themeFillShade="D9"/>
            <w:textDirection w:val="tbRlV"/>
            <w:vAlign w:val="center"/>
          </w:tcPr>
          <w:p w14:paraId="2C0E7C64">
            <w:pPr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工作经历和突出贡献</w:t>
            </w:r>
          </w:p>
        </w:tc>
        <w:tc>
          <w:tcPr>
            <w:tcW w:w="8202" w:type="dxa"/>
            <w:gridSpan w:val="4"/>
            <w:vAlign w:val="center"/>
          </w:tcPr>
          <w:p w14:paraId="6689A6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07A961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0161D3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3420C1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7B4762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250237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60D2C4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40C77D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3C6B66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3D14CB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44A5C1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408" w:firstLineChars="587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本人签名确认：</w:t>
            </w:r>
          </w:p>
          <w:p w14:paraId="6E2AC3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640" w:firstLineChars="110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shd w:val="pct10" w:color="auto" w:fill="FFFFFF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年    月    日</w:t>
            </w:r>
          </w:p>
        </w:tc>
      </w:tr>
      <w:tr w14:paraId="74BC90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6" w:hRule="atLeast"/>
          <w:jc w:val="center"/>
        </w:trPr>
        <w:tc>
          <w:tcPr>
            <w:tcW w:w="1994" w:type="dxa"/>
            <w:shd w:val="clear" w:color="auto" w:fill="D8D8D8" w:themeFill="background1" w:themeFillShade="D9"/>
            <w:textDirection w:val="tbRlV"/>
            <w:vAlign w:val="center"/>
          </w:tcPr>
          <w:p w14:paraId="4541045F">
            <w:pPr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eastAsia" w:eastAsia="仿宋" w:cs="Times New Roman"/>
                <w:sz w:val="24"/>
                <w:szCs w:val="24"/>
                <w:lang w:val="en-US" w:eastAsia="zh-CN"/>
              </w:rPr>
              <w:t>院系团委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意见</w:t>
            </w:r>
          </w:p>
        </w:tc>
        <w:tc>
          <w:tcPr>
            <w:tcW w:w="8202" w:type="dxa"/>
            <w:gridSpan w:val="4"/>
            <w:vAlign w:val="center"/>
          </w:tcPr>
          <w:p w14:paraId="474A0E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 xml:space="preserve">         </w:t>
            </w:r>
          </w:p>
          <w:p w14:paraId="66BB48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1CD591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943" w:firstLineChars="393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 xml:space="preserve">     签名（盖章）：</w:t>
            </w:r>
          </w:p>
          <w:p w14:paraId="253FE0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640" w:firstLineChars="110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年    月    日</w:t>
            </w:r>
          </w:p>
        </w:tc>
      </w:tr>
      <w:tr w14:paraId="676D7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6" w:hRule="atLeast"/>
          <w:jc w:val="center"/>
        </w:trPr>
        <w:tc>
          <w:tcPr>
            <w:tcW w:w="1994" w:type="dxa"/>
            <w:shd w:val="clear" w:color="auto" w:fill="D8D8D8" w:themeFill="background1" w:themeFillShade="D9"/>
            <w:textDirection w:val="tbRlV"/>
            <w:vAlign w:val="center"/>
          </w:tcPr>
          <w:p w14:paraId="1A84A74D">
            <w:pPr>
              <w:spacing w:line="560" w:lineRule="exact"/>
              <w:jc w:val="center"/>
              <w:rPr>
                <w:rFonts w:hint="eastAsia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仿宋" w:cs="Times New Roman"/>
                <w:sz w:val="24"/>
                <w:szCs w:val="24"/>
                <w:lang w:val="en-US" w:eastAsia="zh-CN"/>
              </w:rPr>
              <w:t>院系党委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意见</w:t>
            </w:r>
          </w:p>
        </w:tc>
        <w:tc>
          <w:tcPr>
            <w:tcW w:w="8202" w:type="dxa"/>
            <w:gridSpan w:val="4"/>
            <w:vAlign w:val="center"/>
          </w:tcPr>
          <w:p w14:paraId="3D9A3C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 xml:space="preserve">         </w:t>
            </w:r>
          </w:p>
          <w:p w14:paraId="2AB6D8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  <w:p w14:paraId="3DBC9D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943" w:firstLineChars="393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 xml:space="preserve">     签名（盖章）：</w:t>
            </w:r>
          </w:p>
          <w:p w14:paraId="0FDBBF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640" w:firstLineChars="1100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年    月    日</w:t>
            </w:r>
          </w:p>
        </w:tc>
      </w:tr>
    </w:tbl>
    <w:p w14:paraId="51B114C9">
      <w:pPr>
        <w:rPr>
          <w:rFonts w:hint="default" w:ascii="Times New Roman" w:hAnsi="Times New Roman" w:cs="Times New Roman"/>
        </w:rPr>
      </w:pPr>
    </w:p>
    <w:sectPr>
      <w:headerReference r:id="rId3" w:type="default"/>
      <w:footerReference r:id="rId4" w:type="default"/>
      <w:pgSz w:w="11906" w:h="16838"/>
      <w:pgMar w:top="1440" w:right="1080" w:bottom="1440" w:left="1080" w:header="851" w:footer="85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E76B333-6959-447B-8BA6-FE729CB9A28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929D963A-7F52-4652-949C-912ADA565713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C3A1C9EB-A90F-49E9-B0CF-0503D76F9E8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B7BBF0">
    <w:pPr>
      <w:pStyle w:val="5"/>
      <w:tabs>
        <w:tab w:val="left" w:pos="540"/>
      </w:tabs>
      <w:spacing w:line="360" w:lineRule="auto"/>
      <w:contextualSpacing/>
      <w:jc w:val="center"/>
      <w:rPr>
        <w:rFonts w:ascii="仿宋" w:hAnsi="仿宋" w:eastAsia="仿宋" w:cs="仿宋"/>
      </w:rPr>
    </w:pPr>
    <w:r>
      <w:rPr>
        <w:rFonts w:hint="eastAsia" w:ascii="仿宋" w:hAnsi="仿宋" w:eastAsia="仿宋" w:cs="仿宋"/>
      </w:rPr>
      <w:t xml:space="preserve">第 </w:t>
    </w:r>
    <w:r>
      <w:rPr>
        <w:rFonts w:hint="eastAsia" w:ascii="仿宋" w:hAnsi="仿宋" w:eastAsia="仿宋" w:cs="仿宋"/>
      </w:rPr>
      <w:fldChar w:fldCharType="begin"/>
    </w:r>
    <w:r>
      <w:rPr>
        <w:rFonts w:hint="eastAsia" w:ascii="仿宋" w:hAnsi="仿宋" w:eastAsia="仿宋" w:cs="仿宋"/>
      </w:rPr>
      <w:instrText xml:space="preserve"> PAGE </w:instrText>
    </w:r>
    <w:r>
      <w:rPr>
        <w:rFonts w:hint="eastAsia" w:ascii="仿宋" w:hAnsi="仿宋" w:eastAsia="仿宋" w:cs="仿宋"/>
      </w:rPr>
      <w:fldChar w:fldCharType="separate"/>
    </w:r>
    <w:r>
      <w:rPr>
        <w:rFonts w:hint="eastAsia" w:ascii="仿宋" w:hAnsi="仿宋" w:eastAsia="仿宋" w:cs="仿宋"/>
      </w:rPr>
      <w:t>6</w:t>
    </w:r>
    <w:r>
      <w:rPr>
        <w:rFonts w:hint="eastAsia" w:ascii="仿宋" w:hAnsi="仿宋" w:eastAsia="仿宋" w:cs="仿宋"/>
      </w:rPr>
      <w:fldChar w:fldCharType="end"/>
    </w:r>
    <w:bookmarkStart w:id="0" w:name="_Hlk47398041"/>
    <w:r>
      <w:rPr>
        <w:rFonts w:hint="eastAsia" w:ascii="仿宋" w:hAnsi="仿宋" w:eastAsia="仿宋" w:cs="仿宋"/>
      </w:rPr>
      <w:t xml:space="preserve"> </w:t>
    </w:r>
    <w:bookmarkEnd w:id="0"/>
    <w:r>
      <w:rPr>
        <w:rFonts w:hint="eastAsia" w:ascii="仿宋" w:hAnsi="仿宋" w:eastAsia="仿宋" w:cs="仿宋"/>
      </w:rPr>
      <w:t xml:space="preserve">页,共 </w:t>
    </w:r>
    <w:r>
      <w:rPr>
        <w:rFonts w:hint="eastAsia" w:ascii="仿宋" w:hAnsi="仿宋" w:eastAsia="仿宋" w:cs="仿宋"/>
      </w:rPr>
      <w:fldChar w:fldCharType="begin"/>
    </w:r>
    <w:r>
      <w:rPr>
        <w:rFonts w:hint="eastAsia" w:ascii="仿宋" w:hAnsi="仿宋" w:eastAsia="仿宋" w:cs="仿宋"/>
      </w:rPr>
      <w:instrText xml:space="preserve"> NUMPAGES  </w:instrText>
    </w:r>
    <w:r>
      <w:rPr>
        <w:rFonts w:hint="eastAsia" w:ascii="仿宋" w:hAnsi="仿宋" w:eastAsia="仿宋" w:cs="仿宋"/>
      </w:rPr>
      <w:fldChar w:fldCharType="separate"/>
    </w:r>
    <w:r>
      <w:rPr>
        <w:rFonts w:hint="eastAsia" w:ascii="仿宋" w:hAnsi="仿宋" w:eastAsia="仿宋" w:cs="仿宋"/>
      </w:rPr>
      <w:t>7</w:t>
    </w:r>
    <w:r>
      <w:rPr>
        <w:rFonts w:hint="eastAsia" w:ascii="仿宋" w:hAnsi="仿宋" w:eastAsia="仿宋" w:cs="仿宋"/>
      </w:rPr>
      <w:fldChar w:fldCharType="end"/>
    </w:r>
    <w:r>
      <w:rPr>
        <w:rFonts w:hint="eastAsia" w:ascii="仿宋" w:hAnsi="仿宋" w:eastAsia="仿宋" w:cs="仿宋"/>
      </w:rPr>
      <w:t xml:space="preserve">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7A7CA2">
    <w:pPr>
      <w:pStyle w:val="6"/>
      <w:pBdr>
        <w:bottom w:val="none" w:color="auto" w:sz="0" w:space="0"/>
      </w:pBdr>
      <w:jc w:val="both"/>
      <w:rPr>
        <w:rFonts w:eastAsia="仿宋"/>
        <w:sz w:val="10"/>
        <w:szCs w:val="1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QzOWNjMjE2MDUyNDBhNDNlM2MxM2ZjMjU2ZjYzODYifQ=="/>
  </w:docVars>
  <w:rsids>
    <w:rsidRoot w:val="00172A27"/>
    <w:rsid w:val="00000E21"/>
    <w:rsid w:val="0000399D"/>
    <w:rsid w:val="000049A4"/>
    <w:rsid w:val="000171EB"/>
    <w:rsid w:val="00023416"/>
    <w:rsid w:val="0002433B"/>
    <w:rsid w:val="000308A4"/>
    <w:rsid w:val="000374F0"/>
    <w:rsid w:val="0005032E"/>
    <w:rsid w:val="0005112E"/>
    <w:rsid w:val="00053D15"/>
    <w:rsid w:val="0006358F"/>
    <w:rsid w:val="00064A43"/>
    <w:rsid w:val="000657E8"/>
    <w:rsid w:val="00070676"/>
    <w:rsid w:val="000744B4"/>
    <w:rsid w:val="000771A9"/>
    <w:rsid w:val="000775A8"/>
    <w:rsid w:val="0007797D"/>
    <w:rsid w:val="00084A18"/>
    <w:rsid w:val="000919AB"/>
    <w:rsid w:val="00092433"/>
    <w:rsid w:val="0009394D"/>
    <w:rsid w:val="00093A2E"/>
    <w:rsid w:val="00095D82"/>
    <w:rsid w:val="000963AE"/>
    <w:rsid w:val="000A0951"/>
    <w:rsid w:val="000A0F8F"/>
    <w:rsid w:val="000A6BDA"/>
    <w:rsid w:val="000B1D8D"/>
    <w:rsid w:val="000B5C26"/>
    <w:rsid w:val="000B67BF"/>
    <w:rsid w:val="000C44F6"/>
    <w:rsid w:val="000C70B4"/>
    <w:rsid w:val="000C7F00"/>
    <w:rsid w:val="000D28B6"/>
    <w:rsid w:val="000D79AC"/>
    <w:rsid w:val="000E72C9"/>
    <w:rsid w:val="00103282"/>
    <w:rsid w:val="00111E11"/>
    <w:rsid w:val="00114616"/>
    <w:rsid w:val="00145743"/>
    <w:rsid w:val="00145757"/>
    <w:rsid w:val="001458DD"/>
    <w:rsid w:val="00154B0E"/>
    <w:rsid w:val="00155DD2"/>
    <w:rsid w:val="00157750"/>
    <w:rsid w:val="00164E69"/>
    <w:rsid w:val="001667B4"/>
    <w:rsid w:val="001667EB"/>
    <w:rsid w:val="0017080E"/>
    <w:rsid w:val="00172A27"/>
    <w:rsid w:val="00173B0F"/>
    <w:rsid w:val="001759D5"/>
    <w:rsid w:val="00177A46"/>
    <w:rsid w:val="00183335"/>
    <w:rsid w:val="00185642"/>
    <w:rsid w:val="0019242A"/>
    <w:rsid w:val="001A0116"/>
    <w:rsid w:val="001A2458"/>
    <w:rsid w:val="001A6579"/>
    <w:rsid w:val="001B1F31"/>
    <w:rsid w:val="001B6D24"/>
    <w:rsid w:val="001C0F15"/>
    <w:rsid w:val="001C5012"/>
    <w:rsid w:val="001E127B"/>
    <w:rsid w:val="001E4696"/>
    <w:rsid w:val="001E6DD8"/>
    <w:rsid w:val="001F15E4"/>
    <w:rsid w:val="001F24BA"/>
    <w:rsid w:val="00200A78"/>
    <w:rsid w:val="00202A89"/>
    <w:rsid w:val="00206EA3"/>
    <w:rsid w:val="002075A2"/>
    <w:rsid w:val="00221ACB"/>
    <w:rsid w:val="00221D13"/>
    <w:rsid w:val="00222A5E"/>
    <w:rsid w:val="002250EE"/>
    <w:rsid w:val="002362C1"/>
    <w:rsid w:val="00240655"/>
    <w:rsid w:val="00242B39"/>
    <w:rsid w:val="00245D33"/>
    <w:rsid w:val="002464FD"/>
    <w:rsid w:val="002506D9"/>
    <w:rsid w:val="00251011"/>
    <w:rsid w:val="00252942"/>
    <w:rsid w:val="002549C7"/>
    <w:rsid w:val="00260036"/>
    <w:rsid w:val="00264D9A"/>
    <w:rsid w:val="00272318"/>
    <w:rsid w:val="002903DB"/>
    <w:rsid w:val="002937A2"/>
    <w:rsid w:val="00293A94"/>
    <w:rsid w:val="0029585C"/>
    <w:rsid w:val="00295FDA"/>
    <w:rsid w:val="00297765"/>
    <w:rsid w:val="002A1CA2"/>
    <w:rsid w:val="002A280F"/>
    <w:rsid w:val="002A5BE1"/>
    <w:rsid w:val="002A7DCE"/>
    <w:rsid w:val="002B05D7"/>
    <w:rsid w:val="002B0631"/>
    <w:rsid w:val="002B1069"/>
    <w:rsid w:val="002B5F21"/>
    <w:rsid w:val="002C338B"/>
    <w:rsid w:val="002C34BF"/>
    <w:rsid w:val="002C6724"/>
    <w:rsid w:val="002D0873"/>
    <w:rsid w:val="002D0D4B"/>
    <w:rsid w:val="002D2C2D"/>
    <w:rsid w:val="002D3A76"/>
    <w:rsid w:val="002D4B4B"/>
    <w:rsid w:val="002D5B2D"/>
    <w:rsid w:val="002E4116"/>
    <w:rsid w:val="002E7D4D"/>
    <w:rsid w:val="002F703F"/>
    <w:rsid w:val="00301830"/>
    <w:rsid w:val="00312536"/>
    <w:rsid w:val="00314428"/>
    <w:rsid w:val="0032170D"/>
    <w:rsid w:val="0032381F"/>
    <w:rsid w:val="003307BC"/>
    <w:rsid w:val="00330F83"/>
    <w:rsid w:val="00331142"/>
    <w:rsid w:val="003326D8"/>
    <w:rsid w:val="00333106"/>
    <w:rsid w:val="0033594B"/>
    <w:rsid w:val="003408E3"/>
    <w:rsid w:val="00341981"/>
    <w:rsid w:val="00341A78"/>
    <w:rsid w:val="0034525C"/>
    <w:rsid w:val="003504E0"/>
    <w:rsid w:val="0035511D"/>
    <w:rsid w:val="003627A7"/>
    <w:rsid w:val="0036319D"/>
    <w:rsid w:val="0036516E"/>
    <w:rsid w:val="00372472"/>
    <w:rsid w:val="00375F5A"/>
    <w:rsid w:val="003808B0"/>
    <w:rsid w:val="0038200C"/>
    <w:rsid w:val="00385843"/>
    <w:rsid w:val="00387B87"/>
    <w:rsid w:val="0039080B"/>
    <w:rsid w:val="00391A55"/>
    <w:rsid w:val="00392B88"/>
    <w:rsid w:val="003A0218"/>
    <w:rsid w:val="003A1DA3"/>
    <w:rsid w:val="003A3048"/>
    <w:rsid w:val="003A5ADA"/>
    <w:rsid w:val="003A7669"/>
    <w:rsid w:val="003B20A9"/>
    <w:rsid w:val="003B6FE2"/>
    <w:rsid w:val="003C01C3"/>
    <w:rsid w:val="003C0380"/>
    <w:rsid w:val="003C4468"/>
    <w:rsid w:val="003C4926"/>
    <w:rsid w:val="003D31D0"/>
    <w:rsid w:val="003D60D4"/>
    <w:rsid w:val="003D6EF9"/>
    <w:rsid w:val="003E10CA"/>
    <w:rsid w:val="003E1A26"/>
    <w:rsid w:val="003E43B9"/>
    <w:rsid w:val="003E4F5C"/>
    <w:rsid w:val="003F108B"/>
    <w:rsid w:val="003F2DB4"/>
    <w:rsid w:val="00400AD6"/>
    <w:rsid w:val="004020D1"/>
    <w:rsid w:val="00405A85"/>
    <w:rsid w:val="004142DB"/>
    <w:rsid w:val="00415065"/>
    <w:rsid w:val="0041524D"/>
    <w:rsid w:val="004170C3"/>
    <w:rsid w:val="004215D3"/>
    <w:rsid w:val="00434C4C"/>
    <w:rsid w:val="004373F0"/>
    <w:rsid w:val="00447D4F"/>
    <w:rsid w:val="00452C26"/>
    <w:rsid w:val="004535D3"/>
    <w:rsid w:val="004608BA"/>
    <w:rsid w:val="00467E11"/>
    <w:rsid w:val="00472EA9"/>
    <w:rsid w:val="0047763E"/>
    <w:rsid w:val="00481D52"/>
    <w:rsid w:val="004837A7"/>
    <w:rsid w:val="00484072"/>
    <w:rsid w:val="00486264"/>
    <w:rsid w:val="00492B06"/>
    <w:rsid w:val="004A412D"/>
    <w:rsid w:val="004C5009"/>
    <w:rsid w:val="004C65DD"/>
    <w:rsid w:val="004D0A33"/>
    <w:rsid w:val="004D1B30"/>
    <w:rsid w:val="004D6933"/>
    <w:rsid w:val="004E1FB4"/>
    <w:rsid w:val="00501C1A"/>
    <w:rsid w:val="0050324A"/>
    <w:rsid w:val="00507711"/>
    <w:rsid w:val="005077A5"/>
    <w:rsid w:val="00512DE5"/>
    <w:rsid w:val="00513D5D"/>
    <w:rsid w:val="005160D2"/>
    <w:rsid w:val="00531783"/>
    <w:rsid w:val="00535DBE"/>
    <w:rsid w:val="00540162"/>
    <w:rsid w:val="0055066F"/>
    <w:rsid w:val="005508E9"/>
    <w:rsid w:val="00561C2C"/>
    <w:rsid w:val="00572056"/>
    <w:rsid w:val="00573A17"/>
    <w:rsid w:val="00581D4D"/>
    <w:rsid w:val="005820A3"/>
    <w:rsid w:val="0059562C"/>
    <w:rsid w:val="005A201E"/>
    <w:rsid w:val="005A5BEC"/>
    <w:rsid w:val="005A5D93"/>
    <w:rsid w:val="005A62A2"/>
    <w:rsid w:val="005B3915"/>
    <w:rsid w:val="005B408A"/>
    <w:rsid w:val="005B45C9"/>
    <w:rsid w:val="005C1217"/>
    <w:rsid w:val="005C55A9"/>
    <w:rsid w:val="005C6C68"/>
    <w:rsid w:val="005D3D56"/>
    <w:rsid w:val="005D5C6D"/>
    <w:rsid w:val="005E3EA5"/>
    <w:rsid w:val="005F2A83"/>
    <w:rsid w:val="005F4AFD"/>
    <w:rsid w:val="005F63C2"/>
    <w:rsid w:val="005F7E5E"/>
    <w:rsid w:val="006022C1"/>
    <w:rsid w:val="006037ED"/>
    <w:rsid w:val="00617127"/>
    <w:rsid w:val="00622F4A"/>
    <w:rsid w:val="00623DB0"/>
    <w:rsid w:val="00625C08"/>
    <w:rsid w:val="0062794A"/>
    <w:rsid w:val="00642428"/>
    <w:rsid w:val="00644277"/>
    <w:rsid w:val="0064647C"/>
    <w:rsid w:val="00647454"/>
    <w:rsid w:val="0065033D"/>
    <w:rsid w:val="006516B3"/>
    <w:rsid w:val="00655C37"/>
    <w:rsid w:val="00656266"/>
    <w:rsid w:val="006604C1"/>
    <w:rsid w:val="00663162"/>
    <w:rsid w:val="00682369"/>
    <w:rsid w:val="00691A90"/>
    <w:rsid w:val="006A042C"/>
    <w:rsid w:val="006A1ABE"/>
    <w:rsid w:val="006A344D"/>
    <w:rsid w:val="006A3A3B"/>
    <w:rsid w:val="006B167E"/>
    <w:rsid w:val="006B4D01"/>
    <w:rsid w:val="006C3308"/>
    <w:rsid w:val="006D2A98"/>
    <w:rsid w:val="006E6E54"/>
    <w:rsid w:val="006F0558"/>
    <w:rsid w:val="007040C0"/>
    <w:rsid w:val="00704BAC"/>
    <w:rsid w:val="00706621"/>
    <w:rsid w:val="00706965"/>
    <w:rsid w:val="00715046"/>
    <w:rsid w:val="00715F20"/>
    <w:rsid w:val="00732411"/>
    <w:rsid w:val="00735A48"/>
    <w:rsid w:val="00737531"/>
    <w:rsid w:val="0074026B"/>
    <w:rsid w:val="00746160"/>
    <w:rsid w:val="00755679"/>
    <w:rsid w:val="007556A0"/>
    <w:rsid w:val="00756A59"/>
    <w:rsid w:val="00760B0A"/>
    <w:rsid w:val="00764B8D"/>
    <w:rsid w:val="00766F42"/>
    <w:rsid w:val="00775BBE"/>
    <w:rsid w:val="00776B3C"/>
    <w:rsid w:val="00776BE1"/>
    <w:rsid w:val="00782CC7"/>
    <w:rsid w:val="00784677"/>
    <w:rsid w:val="00785B83"/>
    <w:rsid w:val="00790F4B"/>
    <w:rsid w:val="007970C4"/>
    <w:rsid w:val="007A1E8D"/>
    <w:rsid w:val="007A3D83"/>
    <w:rsid w:val="007A5429"/>
    <w:rsid w:val="007A6C90"/>
    <w:rsid w:val="007B2B6C"/>
    <w:rsid w:val="007B34BB"/>
    <w:rsid w:val="007B4791"/>
    <w:rsid w:val="007B6250"/>
    <w:rsid w:val="007C1604"/>
    <w:rsid w:val="007C2814"/>
    <w:rsid w:val="007C3975"/>
    <w:rsid w:val="007C7437"/>
    <w:rsid w:val="007D4E12"/>
    <w:rsid w:val="007D5018"/>
    <w:rsid w:val="007E09D2"/>
    <w:rsid w:val="007E6B08"/>
    <w:rsid w:val="008039E5"/>
    <w:rsid w:val="008045C9"/>
    <w:rsid w:val="0081032C"/>
    <w:rsid w:val="008116A1"/>
    <w:rsid w:val="00825A56"/>
    <w:rsid w:val="0082720D"/>
    <w:rsid w:val="00830821"/>
    <w:rsid w:val="0084248B"/>
    <w:rsid w:val="00842B27"/>
    <w:rsid w:val="00842DDE"/>
    <w:rsid w:val="00843FDF"/>
    <w:rsid w:val="008448BA"/>
    <w:rsid w:val="00846070"/>
    <w:rsid w:val="00861C4B"/>
    <w:rsid w:val="008711D7"/>
    <w:rsid w:val="00872A66"/>
    <w:rsid w:val="008776D5"/>
    <w:rsid w:val="00883ECA"/>
    <w:rsid w:val="00887560"/>
    <w:rsid w:val="00891F67"/>
    <w:rsid w:val="008A2FAE"/>
    <w:rsid w:val="008A7CA6"/>
    <w:rsid w:val="008B5114"/>
    <w:rsid w:val="008B62C3"/>
    <w:rsid w:val="008C180F"/>
    <w:rsid w:val="008C43C7"/>
    <w:rsid w:val="008C44F6"/>
    <w:rsid w:val="008D336E"/>
    <w:rsid w:val="008D6739"/>
    <w:rsid w:val="008D6BE4"/>
    <w:rsid w:val="008E6750"/>
    <w:rsid w:val="008F0DEF"/>
    <w:rsid w:val="008F6054"/>
    <w:rsid w:val="00900A3C"/>
    <w:rsid w:val="00912D1C"/>
    <w:rsid w:val="00916071"/>
    <w:rsid w:val="009173B0"/>
    <w:rsid w:val="009205D9"/>
    <w:rsid w:val="00924A3E"/>
    <w:rsid w:val="00924C32"/>
    <w:rsid w:val="0092693D"/>
    <w:rsid w:val="00930ACB"/>
    <w:rsid w:val="009312F6"/>
    <w:rsid w:val="009321C1"/>
    <w:rsid w:val="00934D9E"/>
    <w:rsid w:val="00935C9A"/>
    <w:rsid w:val="00937A41"/>
    <w:rsid w:val="00941966"/>
    <w:rsid w:val="00942119"/>
    <w:rsid w:val="00961008"/>
    <w:rsid w:val="0096285D"/>
    <w:rsid w:val="00972BE7"/>
    <w:rsid w:val="00974651"/>
    <w:rsid w:val="00975A7C"/>
    <w:rsid w:val="009772AD"/>
    <w:rsid w:val="00977492"/>
    <w:rsid w:val="00981B76"/>
    <w:rsid w:val="0098338E"/>
    <w:rsid w:val="00993F7C"/>
    <w:rsid w:val="009A03F5"/>
    <w:rsid w:val="009A2BA8"/>
    <w:rsid w:val="009A2D10"/>
    <w:rsid w:val="009A3088"/>
    <w:rsid w:val="009B11F1"/>
    <w:rsid w:val="009D3FE6"/>
    <w:rsid w:val="009D46EF"/>
    <w:rsid w:val="009E1894"/>
    <w:rsid w:val="009E4948"/>
    <w:rsid w:val="009E7EAE"/>
    <w:rsid w:val="009F36B2"/>
    <w:rsid w:val="009F49D1"/>
    <w:rsid w:val="009F4A86"/>
    <w:rsid w:val="009F5F07"/>
    <w:rsid w:val="00A023BC"/>
    <w:rsid w:val="00A0592A"/>
    <w:rsid w:val="00A1602C"/>
    <w:rsid w:val="00A2385E"/>
    <w:rsid w:val="00A23BD3"/>
    <w:rsid w:val="00A26B55"/>
    <w:rsid w:val="00A30B7A"/>
    <w:rsid w:val="00A36312"/>
    <w:rsid w:val="00A60FF5"/>
    <w:rsid w:val="00A6489F"/>
    <w:rsid w:val="00A64B2F"/>
    <w:rsid w:val="00A653E3"/>
    <w:rsid w:val="00A7535C"/>
    <w:rsid w:val="00A8238A"/>
    <w:rsid w:val="00A865B3"/>
    <w:rsid w:val="00A90B2F"/>
    <w:rsid w:val="00A9110B"/>
    <w:rsid w:val="00A929E4"/>
    <w:rsid w:val="00A92D2C"/>
    <w:rsid w:val="00A96566"/>
    <w:rsid w:val="00A971F8"/>
    <w:rsid w:val="00AA26C5"/>
    <w:rsid w:val="00AB0628"/>
    <w:rsid w:val="00AB2E4D"/>
    <w:rsid w:val="00AB6FCB"/>
    <w:rsid w:val="00AC1844"/>
    <w:rsid w:val="00AC542E"/>
    <w:rsid w:val="00AD031A"/>
    <w:rsid w:val="00AD5A85"/>
    <w:rsid w:val="00AD6288"/>
    <w:rsid w:val="00AE4302"/>
    <w:rsid w:val="00AE76A7"/>
    <w:rsid w:val="00AF4273"/>
    <w:rsid w:val="00B000BE"/>
    <w:rsid w:val="00B22EDA"/>
    <w:rsid w:val="00B26F10"/>
    <w:rsid w:val="00B44097"/>
    <w:rsid w:val="00B47E6A"/>
    <w:rsid w:val="00B509FB"/>
    <w:rsid w:val="00B52A15"/>
    <w:rsid w:val="00B63902"/>
    <w:rsid w:val="00B668DD"/>
    <w:rsid w:val="00B7774A"/>
    <w:rsid w:val="00B81403"/>
    <w:rsid w:val="00B82269"/>
    <w:rsid w:val="00B9032C"/>
    <w:rsid w:val="00B94EA5"/>
    <w:rsid w:val="00BA2667"/>
    <w:rsid w:val="00BA6DA0"/>
    <w:rsid w:val="00BB2AB9"/>
    <w:rsid w:val="00BB5790"/>
    <w:rsid w:val="00BB7D0E"/>
    <w:rsid w:val="00BC27A9"/>
    <w:rsid w:val="00BC4707"/>
    <w:rsid w:val="00BD65E2"/>
    <w:rsid w:val="00BE256B"/>
    <w:rsid w:val="00BF194B"/>
    <w:rsid w:val="00BF2697"/>
    <w:rsid w:val="00BF40BA"/>
    <w:rsid w:val="00C02CF2"/>
    <w:rsid w:val="00C02E88"/>
    <w:rsid w:val="00C05EE0"/>
    <w:rsid w:val="00C140D3"/>
    <w:rsid w:val="00C23C49"/>
    <w:rsid w:val="00C328B6"/>
    <w:rsid w:val="00C333A9"/>
    <w:rsid w:val="00C35A99"/>
    <w:rsid w:val="00C47571"/>
    <w:rsid w:val="00C50085"/>
    <w:rsid w:val="00C507D4"/>
    <w:rsid w:val="00C51B14"/>
    <w:rsid w:val="00C6043D"/>
    <w:rsid w:val="00C670D2"/>
    <w:rsid w:val="00C72D0B"/>
    <w:rsid w:val="00C75CAF"/>
    <w:rsid w:val="00C8142A"/>
    <w:rsid w:val="00C83D4D"/>
    <w:rsid w:val="00C841B6"/>
    <w:rsid w:val="00C86FFD"/>
    <w:rsid w:val="00C91695"/>
    <w:rsid w:val="00C92796"/>
    <w:rsid w:val="00C94EC2"/>
    <w:rsid w:val="00CA2F52"/>
    <w:rsid w:val="00CB1D2F"/>
    <w:rsid w:val="00CB1FD8"/>
    <w:rsid w:val="00CB3C92"/>
    <w:rsid w:val="00CB5A6F"/>
    <w:rsid w:val="00CD1D00"/>
    <w:rsid w:val="00CE2466"/>
    <w:rsid w:val="00CE43FF"/>
    <w:rsid w:val="00CE6CC2"/>
    <w:rsid w:val="00CF1802"/>
    <w:rsid w:val="00CF2F9B"/>
    <w:rsid w:val="00CF3A00"/>
    <w:rsid w:val="00CF3ABC"/>
    <w:rsid w:val="00CF3BBA"/>
    <w:rsid w:val="00D06FD0"/>
    <w:rsid w:val="00D22FBD"/>
    <w:rsid w:val="00D2599E"/>
    <w:rsid w:val="00D27CEF"/>
    <w:rsid w:val="00D3154D"/>
    <w:rsid w:val="00D344D5"/>
    <w:rsid w:val="00D34A86"/>
    <w:rsid w:val="00D422A8"/>
    <w:rsid w:val="00D45314"/>
    <w:rsid w:val="00D51925"/>
    <w:rsid w:val="00D52508"/>
    <w:rsid w:val="00D53A1A"/>
    <w:rsid w:val="00D55E43"/>
    <w:rsid w:val="00D57E37"/>
    <w:rsid w:val="00D60D08"/>
    <w:rsid w:val="00D659C2"/>
    <w:rsid w:val="00D65E13"/>
    <w:rsid w:val="00D70511"/>
    <w:rsid w:val="00D7231A"/>
    <w:rsid w:val="00D72FA1"/>
    <w:rsid w:val="00D739C2"/>
    <w:rsid w:val="00D8050A"/>
    <w:rsid w:val="00D82F11"/>
    <w:rsid w:val="00D858FD"/>
    <w:rsid w:val="00D85A63"/>
    <w:rsid w:val="00D865FC"/>
    <w:rsid w:val="00D91D19"/>
    <w:rsid w:val="00D9352C"/>
    <w:rsid w:val="00D96AD7"/>
    <w:rsid w:val="00D97F4E"/>
    <w:rsid w:val="00DA08B1"/>
    <w:rsid w:val="00DA51AA"/>
    <w:rsid w:val="00DA54C8"/>
    <w:rsid w:val="00DA7C43"/>
    <w:rsid w:val="00DB181F"/>
    <w:rsid w:val="00DB2D6C"/>
    <w:rsid w:val="00DB4E31"/>
    <w:rsid w:val="00DB552A"/>
    <w:rsid w:val="00DB6056"/>
    <w:rsid w:val="00DC5564"/>
    <w:rsid w:val="00DD1F66"/>
    <w:rsid w:val="00DD2701"/>
    <w:rsid w:val="00DD2EDD"/>
    <w:rsid w:val="00DD4C9C"/>
    <w:rsid w:val="00DD4FCC"/>
    <w:rsid w:val="00DD5061"/>
    <w:rsid w:val="00DD5743"/>
    <w:rsid w:val="00DE373C"/>
    <w:rsid w:val="00DE4380"/>
    <w:rsid w:val="00DF4949"/>
    <w:rsid w:val="00DF6882"/>
    <w:rsid w:val="00E00294"/>
    <w:rsid w:val="00E05084"/>
    <w:rsid w:val="00E06490"/>
    <w:rsid w:val="00E10EA6"/>
    <w:rsid w:val="00E113DF"/>
    <w:rsid w:val="00E12DD4"/>
    <w:rsid w:val="00E137D0"/>
    <w:rsid w:val="00E14228"/>
    <w:rsid w:val="00E16DCC"/>
    <w:rsid w:val="00E22E8B"/>
    <w:rsid w:val="00E24FCF"/>
    <w:rsid w:val="00E30F75"/>
    <w:rsid w:val="00E41E3F"/>
    <w:rsid w:val="00E43EE8"/>
    <w:rsid w:val="00E603CE"/>
    <w:rsid w:val="00E64688"/>
    <w:rsid w:val="00E66979"/>
    <w:rsid w:val="00E67593"/>
    <w:rsid w:val="00E723FB"/>
    <w:rsid w:val="00E745E1"/>
    <w:rsid w:val="00E766A0"/>
    <w:rsid w:val="00E7694D"/>
    <w:rsid w:val="00E91D23"/>
    <w:rsid w:val="00E930C8"/>
    <w:rsid w:val="00E94BC9"/>
    <w:rsid w:val="00E973FE"/>
    <w:rsid w:val="00EA2E17"/>
    <w:rsid w:val="00EA7336"/>
    <w:rsid w:val="00EA7FF5"/>
    <w:rsid w:val="00EB5956"/>
    <w:rsid w:val="00EB5A93"/>
    <w:rsid w:val="00EB6AF2"/>
    <w:rsid w:val="00EB6C2C"/>
    <w:rsid w:val="00EC06E7"/>
    <w:rsid w:val="00EC328C"/>
    <w:rsid w:val="00EC4C69"/>
    <w:rsid w:val="00ED2596"/>
    <w:rsid w:val="00EE1954"/>
    <w:rsid w:val="00EE4A81"/>
    <w:rsid w:val="00EE4EB6"/>
    <w:rsid w:val="00EF6E2B"/>
    <w:rsid w:val="00F014AD"/>
    <w:rsid w:val="00F06813"/>
    <w:rsid w:val="00F10687"/>
    <w:rsid w:val="00F21698"/>
    <w:rsid w:val="00F26FE7"/>
    <w:rsid w:val="00F336D4"/>
    <w:rsid w:val="00F36D41"/>
    <w:rsid w:val="00F4563A"/>
    <w:rsid w:val="00F47D7D"/>
    <w:rsid w:val="00F47F53"/>
    <w:rsid w:val="00F51101"/>
    <w:rsid w:val="00F51973"/>
    <w:rsid w:val="00F57E62"/>
    <w:rsid w:val="00F65F2A"/>
    <w:rsid w:val="00F661FC"/>
    <w:rsid w:val="00F71F2D"/>
    <w:rsid w:val="00F806C1"/>
    <w:rsid w:val="00F840F6"/>
    <w:rsid w:val="00F90C84"/>
    <w:rsid w:val="00F9315C"/>
    <w:rsid w:val="00FA1733"/>
    <w:rsid w:val="00FA4E63"/>
    <w:rsid w:val="00FB0E44"/>
    <w:rsid w:val="00FB541B"/>
    <w:rsid w:val="00FB591C"/>
    <w:rsid w:val="00FC10A9"/>
    <w:rsid w:val="00FC354A"/>
    <w:rsid w:val="00FC4A11"/>
    <w:rsid w:val="00FC4ACA"/>
    <w:rsid w:val="00FC50BC"/>
    <w:rsid w:val="00FD452D"/>
    <w:rsid w:val="00FD5EE6"/>
    <w:rsid w:val="00FD6EA4"/>
    <w:rsid w:val="00FE01C3"/>
    <w:rsid w:val="00FE2284"/>
    <w:rsid w:val="00FF3F26"/>
    <w:rsid w:val="00FF4E8A"/>
    <w:rsid w:val="015A1D37"/>
    <w:rsid w:val="032B49A8"/>
    <w:rsid w:val="033E6493"/>
    <w:rsid w:val="03BC0BD5"/>
    <w:rsid w:val="03FE018F"/>
    <w:rsid w:val="0484630E"/>
    <w:rsid w:val="05E67D7A"/>
    <w:rsid w:val="05F14F5D"/>
    <w:rsid w:val="063A559C"/>
    <w:rsid w:val="064C02FE"/>
    <w:rsid w:val="06541376"/>
    <w:rsid w:val="065E0C91"/>
    <w:rsid w:val="06BF60DC"/>
    <w:rsid w:val="077543A2"/>
    <w:rsid w:val="077B1F03"/>
    <w:rsid w:val="07B87A87"/>
    <w:rsid w:val="08480A3B"/>
    <w:rsid w:val="08886A10"/>
    <w:rsid w:val="0A2A07DC"/>
    <w:rsid w:val="0A8623E6"/>
    <w:rsid w:val="0AD05CF7"/>
    <w:rsid w:val="0EAF6C1F"/>
    <w:rsid w:val="0ED33222"/>
    <w:rsid w:val="1075237D"/>
    <w:rsid w:val="10A75912"/>
    <w:rsid w:val="10D01A02"/>
    <w:rsid w:val="113B41CC"/>
    <w:rsid w:val="1143254F"/>
    <w:rsid w:val="11AE37A9"/>
    <w:rsid w:val="134C1364"/>
    <w:rsid w:val="142A4B9E"/>
    <w:rsid w:val="153631D8"/>
    <w:rsid w:val="15AA7990"/>
    <w:rsid w:val="16476A17"/>
    <w:rsid w:val="16725AE2"/>
    <w:rsid w:val="169C07DC"/>
    <w:rsid w:val="16DC609E"/>
    <w:rsid w:val="190C0931"/>
    <w:rsid w:val="19387BFA"/>
    <w:rsid w:val="19551DCF"/>
    <w:rsid w:val="19DA5F97"/>
    <w:rsid w:val="1A3D1E4D"/>
    <w:rsid w:val="1A830A50"/>
    <w:rsid w:val="1BC46232"/>
    <w:rsid w:val="1C432364"/>
    <w:rsid w:val="1CCE3EA5"/>
    <w:rsid w:val="1FC55C83"/>
    <w:rsid w:val="204E3F32"/>
    <w:rsid w:val="209E50CD"/>
    <w:rsid w:val="21A17E68"/>
    <w:rsid w:val="22075784"/>
    <w:rsid w:val="227863C2"/>
    <w:rsid w:val="23A07842"/>
    <w:rsid w:val="23BC0EBC"/>
    <w:rsid w:val="24351EAD"/>
    <w:rsid w:val="25EE7455"/>
    <w:rsid w:val="26CE366F"/>
    <w:rsid w:val="27D70AEB"/>
    <w:rsid w:val="28DE2C4F"/>
    <w:rsid w:val="28F323F1"/>
    <w:rsid w:val="29233F38"/>
    <w:rsid w:val="292B4B24"/>
    <w:rsid w:val="2A014ED3"/>
    <w:rsid w:val="2B361C92"/>
    <w:rsid w:val="2BDF5453"/>
    <w:rsid w:val="2C986CE6"/>
    <w:rsid w:val="2D534EB8"/>
    <w:rsid w:val="2D6A226D"/>
    <w:rsid w:val="2E46104F"/>
    <w:rsid w:val="2E5401EC"/>
    <w:rsid w:val="2F363E89"/>
    <w:rsid w:val="303104D7"/>
    <w:rsid w:val="30866010"/>
    <w:rsid w:val="30BB5EEF"/>
    <w:rsid w:val="30F86184"/>
    <w:rsid w:val="31303CA7"/>
    <w:rsid w:val="313E0A0A"/>
    <w:rsid w:val="333E7F3D"/>
    <w:rsid w:val="3373641E"/>
    <w:rsid w:val="340F4242"/>
    <w:rsid w:val="34136B4E"/>
    <w:rsid w:val="34AB6973"/>
    <w:rsid w:val="35133016"/>
    <w:rsid w:val="35567684"/>
    <w:rsid w:val="37CF65F0"/>
    <w:rsid w:val="38A32517"/>
    <w:rsid w:val="3E523347"/>
    <w:rsid w:val="3F4F5ACA"/>
    <w:rsid w:val="40D5787B"/>
    <w:rsid w:val="40E57EEB"/>
    <w:rsid w:val="40EB6B1F"/>
    <w:rsid w:val="42BC5905"/>
    <w:rsid w:val="433A205F"/>
    <w:rsid w:val="43D15B12"/>
    <w:rsid w:val="43D618FF"/>
    <w:rsid w:val="456B428F"/>
    <w:rsid w:val="465A141B"/>
    <w:rsid w:val="46A0031D"/>
    <w:rsid w:val="46A153F0"/>
    <w:rsid w:val="491E1576"/>
    <w:rsid w:val="49D076BB"/>
    <w:rsid w:val="4A173033"/>
    <w:rsid w:val="4A416E17"/>
    <w:rsid w:val="4AC04E9E"/>
    <w:rsid w:val="4C607F70"/>
    <w:rsid w:val="4D0A4292"/>
    <w:rsid w:val="4D0C33CA"/>
    <w:rsid w:val="4E800D17"/>
    <w:rsid w:val="4ED20572"/>
    <w:rsid w:val="4EE8704C"/>
    <w:rsid w:val="50C03BD6"/>
    <w:rsid w:val="51B07180"/>
    <w:rsid w:val="5318084F"/>
    <w:rsid w:val="537908DE"/>
    <w:rsid w:val="5419200F"/>
    <w:rsid w:val="542A5F96"/>
    <w:rsid w:val="567309A6"/>
    <w:rsid w:val="56E0247F"/>
    <w:rsid w:val="573F1EAB"/>
    <w:rsid w:val="576D17C2"/>
    <w:rsid w:val="58224C7E"/>
    <w:rsid w:val="5A012F72"/>
    <w:rsid w:val="5BDD1429"/>
    <w:rsid w:val="5BF10504"/>
    <w:rsid w:val="5DE26B1B"/>
    <w:rsid w:val="5F107837"/>
    <w:rsid w:val="5F345879"/>
    <w:rsid w:val="602B7F9D"/>
    <w:rsid w:val="614E18BC"/>
    <w:rsid w:val="616F7A4F"/>
    <w:rsid w:val="61BA7561"/>
    <w:rsid w:val="62740BD9"/>
    <w:rsid w:val="62BC4585"/>
    <w:rsid w:val="650C3A9B"/>
    <w:rsid w:val="660651DE"/>
    <w:rsid w:val="66824382"/>
    <w:rsid w:val="674D478E"/>
    <w:rsid w:val="67690F26"/>
    <w:rsid w:val="68103516"/>
    <w:rsid w:val="686F741F"/>
    <w:rsid w:val="6A695238"/>
    <w:rsid w:val="6A9A196A"/>
    <w:rsid w:val="6B761208"/>
    <w:rsid w:val="6B765B36"/>
    <w:rsid w:val="6B9E1451"/>
    <w:rsid w:val="6C0445CC"/>
    <w:rsid w:val="6C670E29"/>
    <w:rsid w:val="6CC0349F"/>
    <w:rsid w:val="6D325EDE"/>
    <w:rsid w:val="6DF26B5E"/>
    <w:rsid w:val="6E9175AE"/>
    <w:rsid w:val="6F2650DD"/>
    <w:rsid w:val="70056E78"/>
    <w:rsid w:val="709F6EF4"/>
    <w:rsid w:val="7113692D"/>
    <w:rsid w:val="715C771B"/>
    <w:rsid w:val="72BA3A97"/>
    <w:rsid w:val="746B77E5"/>
    <w:rsid w:val="76945CAC"/>
    <w:rsid w:val="77D65768"/>
    <w:rsid w:val="780972F1"/>
    <w:rsid w:val="78247191"/>
    <w:rsid w:val="79275913"/>
    <w:rsid w:val="79DD003C"/>
    <w:rsid w:val="7A9567BA"/>
    <w:rsid w:val="7BE952D2"/>
    <w:rsid w:val="7C2016F3"/>
    <w:rsid w:val="7C3A7B8A"/>
    <w:rsid w:val="7DA85385"/>
    <w:rsid w:val="7EA167B7"/>
    <w:rsid w:val="7FE42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0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7"/>
    <w:qFormat/>
    <w:uiPriority w:val="0"/>
    <w:pPr>
      <w:jc w:val="left"/>
    </w:pPr>
  </w:style>
  <w:style w:type="paragraph" w:styleId="3">
    <w:name w:val="Date"/>
    <w:basedOn w:val="1"/>
    <w:next w:val="1"/>
    <w:link w:val="21"/>
    <w:autoRedefine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9"/>
    <w:autoRedefine/>
    <w:qFormat/>
    <w:uiPriority w:val="0"/>
    <w:rPr>
      <w:sz w:val="18"/>
      <w:szCs w:val="18"/>
    </w:rPr>
  </w:style>
  <w:style w:type="paragraph" w:styleId="5">
    <w:name w:val="footer"/>
    <w:basedOn w:val="1"/>
    <w:link w:val="16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20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8">
    <w:name w:val="annotation subject"/>
    <w:basedOn w:val="2"/>
    <w:next w:val="2"/>
    <w:link w:val="18"/>
    <w:autoRedefine/>
    <w:qFormat/>
    <w:uiPriority w:val="0"/>
    <w:rPr>
      <w:b/>
      <w:bCs/>
    </w:rPr>
  </w:style>
  <w:style w:type="table" w:styleId="10">
    <w:name w:val="Table Grid"/>
    <w:basedOn w:val="9"/>
    <w:autoRedefine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2">
    <w:name w:val="Strong"/>
    <w:basedOn w:val="11"/>
    <w:autoRedefine/>
    <w:qFormat/>
    <w:uiPriority w:val="22"/>
    <w:rPr>
      <w:b/>
      <w:bCs/>
    </w:rPr>
  </w:style>
  <w:style w:type="character" w:styleId="13">
    <w:name w:val="Hyperlink"/>
    <w:qFormat/>
    <w:uiPriority w:val="0"/>
    <w:rPr>
      <w:rFonts w:ascii="Times New Roman" w:hAnsi="Times New Roman" w:eastAsia="宋体"/>
      <w:color w:val="0000FF"/>
      <w:u w:val="single"/>
    </w:rPr>
  </w:style>
  <w:style w:type="character" w:styleId="14">
    <w:name w:val="annotation reference"/>
    <w:qFormat/>
    <w:uiPriority w:val="0"/>
    <w:rPr>
      <w:rFonts w:ascii="Times New Roman" w:hAnsi="Times New Roman" w:eastAsia="宋体"/>
      <w:sz w:val="21"/>
      <w:szCs w:val="21"/>
    </w:rPr>
  </w:style>
  <w:style w:type="paragraph" w:styleId="15">
    <w:name w:val="List Paragraph"/>
    <w:basedOn w:val="1"/>
    <w:qFormat/>
    <w:uiPriority w:val="0"/>
    <w:pPr>
      <w:ind w:firstLine="420" w:firstLineChars="200"/>
    </w:pPr>
  </w:style>
  <w:style w:type="character" w:customStyle="1" w:styleId="16">
    <w:name w:val="页脚 字符"/>
    <w:link w:val="5"/>
    <w:qFormat/>
    <w:uiPriority w:val="0"/>
    <w:rPr>
      <w:rFonts w:ascii="Times New Roman" w:hAnsi="Times New Roman" w:eastAsia="宋体"/>
      <w:kern w:val="2"/>
      <w:sz w:val="18"/>
      <w:szCs w:val="18"/>
    </w:rPr>
  </w:style>
  <w:style w:type="character" w:customStyle="1" w:styleId="17">
    <w:name w:val="批注文字 字符"/>
    <w:link w:val="2"/>
    <w:qFormat/>
    <w:uiPriority w:val="0"/>
    <w:rPr>
      <w:rFonts w:ascii="Times New Roman" w:hAnsi="Times New Roman" w:eastAsia="宋体"/>
      <w:kern w:val="2"/>
      <w:sz w:val="21"/>
      <w:szCs w:val="24"/>
    </w:rPr>
  </w:style>
  <w:style w:type="character" w:customStyle="1" w:styleId="18">
    <w:name w:val="批注主题 字符"/>
    <w:link w:val="8"/>
    <w:qFormat/>
    <w:uiPriority w:val="0"/>
    <w:rPr>
      <w:rFonts w:ascii="Times New Roman" w:hAnsi="Times New Roman" w:eastAsia="宋体"/>
      <w:b/>
      <w:bCs/>
      <w:kern w:val="2"/>
      <w:sz w:val="21"/>
      <w:szCs w:val="24"/>
    </w:rPr>
  </w:style>
  <w:style w:type="character" w:customStyle="1" w:styleId="19">
    <w:name w:val="批注框文本 字符"/>
    <w:link w:val="4"/>
    <w:qFormat/>
    <w:uiPriority w:val="0"/>
    <w:rPr>
      <w:rFonts w:ascii="Times New Roman" w:hAnsi="Times New Roman" w:eastAsia="宋体"/>
      <w:kern w:val="2"/>
      <w:sz w:val="18"/>
      <w:szCs w:val="18"/>
    </w:rPr>
  </w:style>
  <w:style w:type="character" w:customStyle="1" w:styleId="20">
    <w:name w:val="页眉 字符"/>
    <w:link w:val="6"/>
    <w:qFormat/>
    <w:uiPriority w:val="0"/>
    <w:rPr>
      <w:rFonts w:ascii="Times New Roman" w:hAnsi="Times New Roman" w:eastAsia="宋体"/>
      <w:kern w:val="2"/>
      <w:sz w:val="18"/>
      <w:szCs w:val="18"/>
    </w:rPr>
  </w:style>
  <w:style w:type="character" w:customStyle="1" w:styleId="21">
    <w:name w:val="日期 字符"/>
    <w:link w:val="3"/>
    <w:semiHidden/>
    <w:qFormat/>
    <w:uiPriority w:val="99"/>
    <w:rPr>
      <w:rFonts w:ascii="Times New Roman" w:hAnsi="Times New Roman" w:eastAsia="宋体"/>
      <w:kern w:val="2"/>
      <w:sz w:val="21"/>
      <w:szCs w:val="24"/>
    </w:rPr>
  </w:style>
  <w:style w:type="character" w:customStyle="1" w:styleId="22">
    <w:name w:val="未处理的提及1"/>
    <w:basedOn w:val="11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3">
    <w:name w:val="未处理的提及2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9985CB-A771-4585-83A7-032A4A8EE9C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soft.netnest.com.cn</Company>
  <Pages>1</Pages>
  <Words>130</Words>
  <Characters>138</Characters>
  <Lines>1</Lines>
  <Paragraphs>1</Paragraphs>
  <TotalTime>0</TotalTime>
  <ScaleCrop>false</ScaleCrop>
  <LinksUpToDate>false</LinksUpToDate>
  <CharactersWithSpaces>195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2020-09-04T10:16:00Z</dcterms:created>
  <dc:creator>xiao</dc:creator>
  <cp:lastModifiedBy>高小yun</cp:lastModifiedBy>
  <cp:lastPrinted>2021-09-01T14:20:00Z</cp:lastPrinted>
  <dcterms:modified xsi:type="dcterms:W3CDTF">2025-02-27T09:18:39Z</dcterms:modified>
  <dc:title>2006年10月9日～10月27日</dc:title>
  <cp:revision>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777224F51FAB45F5BB4EF531D17DA446</vt:lpwstr>
  </property>
  <property fmtid="{D5CDD505-2E9C-101B-9397-08002B2CF9AE}" pid="4" name="KSOSaveFontToCloudKey">
    <vt:lpwstr>223345794_cloud</vt:lpwstr>
  </property>
  <property fmtid="{D5CDD505-2E9C-101B-9397-08002B2CF9AE}" pid="5" name="KSOTemplateDocerSaveRecord">
    <vt:lpwstr>eyJoZGlkIjoiNGQzOWNjMjE2MDUyNDBhNDNlM2MxM2ZjMjU2ZjYzODYiLCJ1c2VySWQiOiIyMjMzNDU3OTQifQ==</vt:lpwstr>
  </property>
</Properties>
</file>