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2" w:rsidRDefault="00070722" w:rsidP="00070722">
      <w:pPr>
        <w:widowControl/>
        <w:jc w:val="left"/>
        <w:rPr>
          <w:rFonts w:ascii="Arial" w:eastAsia="宋体" w:hAnsi="Arial" w:cs="Arial" w:hint="eastAsia"/>
          <w:b/>
          <w:bCs/>
          <w:kern w:val="0"/>
          <w:sz w:val="24"/>
          <w:szCs w:val="24"/>
        </w:rPr>
      </w:pPr>
      <w:r w:rsidRPr="00070722">
        <w:rPr>
          <w:rFonts w:ascii="Arial" w:eastAsia="宋体" w:hAnsi="Arial" w:cs="Arial"/>
          <w:b/>
          <w:bCs/>
          <w:kern w:val="0"/>
          <w:sz w:val="24"/>
          <w:szCs w:val="24"/>
        </w:rPr>
        <w:t> 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>附件</w:t>
      </w:r>
    </w:p>
    <w:p w:rsidR="00070722" w:rsidRDefault="00070722" w:rsidP="00070722">
      <w:pPr>
        <w:widowControl/>
        <w:jc w:val="left"/>
        <w:rPr>
          <w:rFonts w:ascii="Arial" w:eastAsia="宋体" w:hAnsi="Arial" w:cs="Arial" w:hint="eastAsia"/>
          <w:b/>
          <w:bCs/>
          <w:kern w:val="0"/>
          <w:sz w:val="24"/>
          <w:szCs w:val="24"/>
        </w:rPr>
      </w:pPr>
    </w:p>
    <w:p w:rsidR="00070722" w:rsidRPr="00070722" w:rsidRDefault="00070722" w:rsidP="00070722">
      <w:pPr>
        <w:widowControl/>
        <w:jc w:val="center"/>
        <w:rPr>
          <w:rFonts w:ascii="Arial" w:eastAsia="宋体" w:hAnsi="Arial" w:cs="Arial" w:hint="eastAsia"/>
          <w:b/>
          <w:bCs/>
          <w:kern w:val="0"/>
          <w:sz w:val="32"/>
          <w:szCs w:val="24"/>
        </w:rPr>
      </w:pPr>
      <w:bookmarkStart w:id="0" w:name="_GoBack"/>
      <w:r w:rsidRPr="00070722">
        <w:rPr>
          <w:rFonts w:ascii="Arial" w:eastAsia="宋体" w:hAnsi="Arial" w:cs="Arial"/>
          <w:b/>
          <w:bCs/>
          <w:kern w:val="0"/>
          <w:sz w:val="32"/>
          <w:szCs w:val="24"/>
        </w:rPr>
        <w:t>决赛名单</w:t>
      </w:r>
      <w:bookmarkEnd w:id="0"/>
    </w:p>
    <w:p w:rsidR="00070722" w:rsidRPr="00070722" w:rsidRDefault="00070722" w:rsidP="00070722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</w:p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141"/>
        <w:gridCol w:w="4184"/>
        <w:gridCol w:w="1498"/>
      </w:tblGrid>
      <w:tr w:rsidR="00070722" w:rsidRPr="00070722" w:rsidTr="00070722"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722" w:rsidRPr="00070722" w:rsidRDefault="00070722" w:rsidP="00070722">
            <w:pPr>
              <w:widowControl/>
              <w:jc w:val="left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kern w:val="0"/>
                <w:sz w:val="28"/>
                <w:szCs w:val="24"/>
              </w:rPr>
              <w:t>教工组</w:t>
            </w:r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4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4"/>
              </w:rPr>
              <w:t>支部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4"/>
              </w:rPr>
              <w:t>主讲人</w:t>
            </w:r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机械与汽车工程学院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学院办公室党支部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proofErr w:type="gramStart"/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魏争</w:t>
            </w:r>
            <w:proofErr w:type="gramEnd"/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德育教研室党支部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王晓丽</w:t>
            </w:r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法学院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教工和博士联合党支部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proofErr w:type="gramStart"/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蚁佳纯</w:t>
            </w:r>
            <w:proofErr w:type="gramEnd"/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材料科学与工程学院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发光材料与器件国家重点</w:t>
            </w:r>
            <w:proofErr w:type="gramStart"/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实验室党支</w:t>
            </w:r>
            <w:proofErr w:type="gramEnd"/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 xml:space="preserve"> </w:t>
            </w: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赵建仓</w:t>
            </w:r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校医院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临床医护支部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color w:val="000000"/>
                <w:kern w:val="0"/>
                <w:sz w:val="28"/>
                <w:szCs w:val="24"/>
              </w:rPr>
              <w:t>姚芳</w:t>
            </w:r>
          </w:p>
        </w:tc>
      </w:tr>
      <w:tr w:rsidR="00070722" w:rsidRPr="00070722" w:rsidTr="00070722"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  <w:szCs w:val="24"/>
              </w:rPr>
              <w:t>工商管理学院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  <w:szCs w:val="24"/>
              </w:rPr>
              <w:t>学院办公室党支部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  <w:szCs w:val="24"/>
              </w:rPr>
              <w:t>徐喜春</w:t>
            </w:r>
          </w:p>
        </w:tc>
      </w:tr>
      <w:tr w:rsidR="00070722" w:rsidRPr="00070722" w:rsidTr="00070722"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722" w:rsidRPr="00070722" w:rsidRDefault="00070722" w:rsidP="00070722">
            <w:pPr>
              <w:widowControl/>
              <w:jc w:val="left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kern w:val="0"/>
                <w:sz w:val="28"/>
                <w:szCs w:val="24"/>
              </w:rPr>
              <w:t>学生组</w:t>
            </w:r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</w:rPr>
              <w:t>支部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</w:rPr>
              <w:t>主讲人</w:t>
            </w:r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电子与信息学院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本科国防生党支部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蔡淦鸿</w:t>
            </w:r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电力学院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2013</w:t>
            </w:r>
            <w:r w:rsidRPr="00070722">
              <w:rPr>
                <w:rFonts w:ascii="Arial" w:eastAsia="宋体" w:hAnsi="Arial" w:cs="Arial"/>
                <w:kern w:val="0"/>
                <w:sz w:val="28"/>
              </w:rPr>
              <w:t>级本科生电气第六党支部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proofErr w:type="gramStart"/>
            <w:r w:rsidRPr="00070722">
              <w:rPr>
                <w:rFonts w:ascii="Arial" w:eastAsia="宋体" w:hAnsi="Arial" w:cs="Arial"/>
                <w:kern w:val="0"/>
                <w:sz w:val="28"/>
              </w:rPr>
              <w:t>叶枫舒</w:t>
            </w:r>
            <w:proofErr w:type="gramEnd"/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物理与光电学院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2013</w:t>
            </w:r>
            <w:r w:rsidRPr="00070722">
              <w:rPr>
                <w:rFonts w:ascii="Arial" w:eastAsia="宋体" w:hAnsi="Arial" w:cs="Arial"/>
                <w:kern w:val="0"/>
                <w:sz w:val="28"/>
              </w:rPr>
              <w:t>级本科生党支部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张衡</w:t>
            </w:r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公共管理学院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2015</w:t>
            </w:r>
            <w:r w:rsidRPr="00070722">
              <w:rPr>
                <w:rFonts w:ascii="Arial" w:eastAsia="宋体" w:hAnsi="Arial" w:cs="Arial"/>
                <w:kern w:val="0"/>
                <w:sz w:val="28"/>
              </w:rPr>
              <w:t>级硕士第一党支部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陈醉</w:t>
            </w:r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生物科学与工程学院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2015</w:t>
            </w:r>
            <w:r w:rsidRPr="00070722">
              <w:rPr>
                <w:rFonts w:ascii="Arial" w:eastAsia="宋体" w:hAnsi="Arial" w:cs="Arial"/>
                <w:kern w:val="0"/>
                <w:sz w:val="28"/>
              </w:rPr>
              <w:t>级研究生党支部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刘可心</w:t>
            </w:r>
          </w:p>
        </w:tc>
      </w:tr>
      <w:tr w:rsidR="00070722" w:rsidRPr="00070722" w:rsidTr="00070722"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化学与化工学院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2014</w:t>
            </w:r>
            <w:r w:rsidRPr="00070722">
              <w:rPr>
                <w:rFonts w:ascii="Arial" w:eastAsia="宋体" w:hAnsi="Arial" w:cs="Arial"/>
                <w:kern w:val="0"/>
                <w:sz w:val="28"/>
              </w:rPr>
              <w:t>级硕士研究生第三党支部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722" w:rsidRPr="00070722" w:rsidRDefault="00070722" w:rsidP="00070722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18"/>
              </w:rPr>
            </w:pPr>
            <w:r w:rsidRPr="00070722">
              <w:rPr>
                <w:rFonts w:ascii="Arial" w:eastAsia="宋体" w:hAnsi="Arial" w:cs="Arial"/>
                <w:kern w:val="0"/>
                <w:sz w:val="28"/>
              </w:rPr>
              <w:t>郭雅容</w:t>
            </w:r>
          </w:p>
        </w:tc>
      </w:tr>
    </w:tbl>
    <w:p w:rsidR="00070722" w:rsidRPr="00070722" w:rsidRDefault="00070722" w:rsidP="00070722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70722">
        <w:rPr>
          <w:rFonts w:ascii="Arial" w:eastAsia="宋体" w:hAnsi="Arial" w:cs="Arial"/>
          <w:kern w:val="0"/>
          <w:sz w:val="18"/>
          <w:szCs w:val="18"/>
        </w:rPr>
        <w:t> </w:t>
      </w:r>
    </w:p>
    <w:p w:rsidR="00CD22A2" w:rsidRDefault="00CD22A2"/>
    <w:sectPr w:rsidR="00CD2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D6"/>
    <w:rsid w:val="00020D5D"/>
    <w:rsid w:val="000477A9"/>
    <w:rsid w:val="000520BA"/>
    <w:rsid w:val="00066BB9"/>
    <w:rsid w:val="00070722"/>
    <w:rsid w:val="00073D34"/>
    <w:rsid w:val="00082564"/>
    <w:rsid w:val="000B559D"/>
    <w:rsid w:val="000D0FC6"/>
    <w:rsid w:val="000E044B"/>
    <w:rsid w:val="000F0758"/>
    <w:rsid w:val="0010388D"/>
    <w:rsid w:val="00115F79"/>
    <w:rsid w:val="00130049"/>
    <w:rsid w:val="00130061"/>
    <w:rsid w:val="00191819"/>
    <w:rsid w:val="00191854"/>
    <w:rsid w:val="001975AD"/>
    <w:rsid w:val="001B4C35"/>
    <w:rsid w:val="001B736D"/>
    <w:rsid w:val="001C0E75"/>
    <w:rsid w:val="001C4987"/>
    <w:rsid w:val="001D65EE"/>
    <w:rsid w:val="001E4095"/>
    <w:rsid w:val="001E4C9A"/>
    <w:rsid w:val="001F628D"/>
    <w:rsid w:val="0023239A"/>
    <w:rsid w:val="00252FCC"/>
    <w:rsid w:val="00253B0C"/>
    <w:rsid w:val="00255160"/>
    <w:rsid w:val="00261949"/>
    <w:rsid w:val="0026253A"/>
    <w:rsid w:val="00287062"/>
    <w:rsid w:val="0029487E"/>
    <w:rsid w:val="002969DC"/>
    <w:rsid w:val="002E0413"/>
    <w:rsid w:val="002E1F9A"/>
    <w:rsid w:val="002E2C9B"/>
    <w:rsid w:val="002E51E6"/>
    <w:rsid w:val="002E628A"/>
    <w:rsid w:val="002E688B"/>
    <w:rsid w:val="003077A8"/>
    <w:rsid w:val="0032739C"/>
    <w:rsid w:val="00367CD6"/>
    <w:rsid w:val="003770DC"/>
    <w:rsid w:val="0039424C"/>
    <w:rsid w:val="003A2A6C"/>
    <w:rsid w:val="003B2C70"/>
    <w:rsid w:val="004044C5"/>
    <w:rsid w:val="00422AAA"/>
    <w:rsid w:val="004460A8"/>
    <w:rsid w:val="004907BB"/>
    <w:rsid w:val="004A6A42"/>
    <w:rsid w:val="004C0A13"/>
    <w:rsid w:val="004E4C4E"/>
    <w:rsid w:val="00533C21"/>
    <w:rsid w:val="0053769A"/>
    <w:rsid w:val="00553707"/>
    <w:rsid w:val="00566F1E"/>
    <w:rsid w:val="005678F7"/>
    <w:rsid w:val="005B1445"/>
    <w:rsid w:val="005B58EC"/>
    <w:rsid w:val="005B7BB9"/>
    <w:rsid w:val="005C4206"/>
    <w:rsid w:val="005E0F68"/>
    <w:rsid w:val="005E7F87"/>
    <w:rsid w:val="005F2830"/>
    <w:rsid w:val="00601553"/>
    <w:rsid w:val="00607D74"/>
    <w:rsid w:val="006135F0"/>
    <w:rsid w:val="006243E8"/>
    <w:rsid w:val="006338E3"/>
    <w:rsid w:val="0065426E"/>
    <w:rsid w:val="00671E04"/>
    <w:rsid w:val="00673104"/>
    <w:rsid w:val="00681BBC"/>
    <w:rsid w:val="00693A2C"/>
    <w:rsid w:val="006946C4"/>
    <w:rsid w:val="006D2850"/>
    <w:rsid w:val="006D61F4"/>
    <w:rsid w:val="006D7C47"/>
    <w:rsid w:val="00703F8F"/>
    <w:rsid w:val="0070745D"/>
    <w:rsid w:val="00735014"/>
    <w:rsid w:val="00754DC3"/>
    <w:rsid w:val="0076056E"/>
    <w:rsid w:val="007729FC"/>
    <w:rsid w:val="00795EB6"/>
    <w:rsid w:val="00796A6D"/>
    <w:rsid w:val="00796D79"/>
    <w:rsid w:val="007B0EF7"/>
    <w:rsid w:val="007B26B3"/>
    <w:rsid w:val="007C4413"/>
    <w:rsid w:val="0081728B"/>
    <w:rsid w:val="008414DE"/>
    <w:rsid w:val="00844499"/>
    <w:rsid w:val="00844D1A"/>
    <w:rsid w:val="00851ADC"/>
    <w:rsid w:val="008536C3"/>
    <w:rsid w:val="00856F92"/>
    <w:rsid w:val="00870BC8"/>
    <w:rsid w:val="00875AA2"/>
    <w:rsid w:val="008843CA"/>
    <w:rsid w:val="008A4228"/>
    <w:rsid w:val="008B1F45"/>
    <w:rsid w:val="008C5A7F"/>
    <w:rsid w:val="008E68BE"/>
    <w:rsid w:val="00905ADE"/>
    <w:rsid w:val="0090760E"/>
    <w:rsid w:val="00907923"/>
    <w:rsid w:val="009156BC"/>
    <w:rsid w:val="00926EDE"/>
    <w:rsid w:val="0093422C"/>
    <w:rsid w:val="009B56B5"/>
    <w:rsid w:val="009B745E"/>
    <w:rsid w:val="009C174D"/>
    <w:rsid w:val="009E16F8"/>
    <w:rsid w:val="00A12E74"/>
    <w:rsid w:val="00A30184"/>
    <w:rsid w:val="00A30BD3"/>
    <w:rsid w:val="00A328B1"/>
    <w:rsid w:val="00A4662F"/>
    <w:rsid w:val="00A636BC"/>
    <w:rsid w:val="00A71039"/>
    <w:rsid w:val="00A73160"/>
    <w:rsid w:val="00A7328A"/>
    <w:rsid w:val="00A8016D"/>
    <w:rsid w:val="00A8608C"/>
    <w:rsid w:val="00AA493F"/>
    <w:rsid w:val="00AE55E2"/>
    <w:rsid w:val="00B12423"/>
    <w:rsid w:val="00B20B46"/>
    <w:rsid w:val="00B21C4D"/>
    <w:rsid w:val="00B448FA"/>
    <w:rsid w:val="00B64FDF"/>
    <w:rsid w:val="00B82FEE"/>
    <w:rsid w:val="00B94700"/>
    <w:rsid w:val="00BA37D0"/>
    <w:rsid w:val="00BA4FDC"/>
    <w:rsid w:val="00BB2B5C"/>
    <w:rsid w:val="00BB2DDE"/>
    <w:rsid w:val="00BB7C25"/>
    <w:rsid w:val="00BC2566"/>
    <w:rsid w:val="00BC5344"/>
    <w:rsid w:val="00BD1C61"/>
    <w:rsid w:val="00BE4483"/>
    <w:rsid w:val="00BF51C4"/>
    <w:rsid w:val="00C3382A"/>
    <w:rsid w:val="00C4795E"/>
    <w:rsid w:val="00C61D59"/>
    <w:rsid w:val="00C71E2E"/>
    <w:rsid w:val="00C72ADB"/>
    <w:rsid w:val="00C80DA3"/>
    <w:rsid w:val="00C9240E"/>
    <w:rsid w:val="00CB5279"/>
    <w:rsid w:val="00CD22A2"/>
    <w:rsid w:val="00D0192E"/>
    <w:rsid w:val="00D41831"/>
    <w:rsid w:val="00D4730B"/>
    <w:rsid w:val="00D96C19"/>
    <w:rsid w:val="00DA624E"/>
    <w:rsid w:val="00DC3639"/>
    <w:rsid w:val="00DF6A1F"/>
    <w:rsid w:val="00E1204D"/>
    <w:rsid w:val="00E4541C"/>
    <w:rsid w:val="00E65CA1"/>
    <w:rsid w:val="00E729DA"/>
    <w:rsid w:val="00E85DD9"/>
    <w:rsid w:val="00E90C7A"/>
    <w:rsid w:val="00EA4E99"/>
    <w:rsid w:val="00ED2ABE"/>
    <w:rsid w:val="00ED404B"/>
    <w:rsid w:val="00ED6C8C"/>
    <w:rsid w:val="00ED738F"/>
    <w:rsid w:val="00EF2CC3"/>
    <w:rsid w:val="00F302B4"/>
    <w:rsid w:val="00F40542"/>
    <w:rsid w:val="00F62890"/>
    <w:rsid w:val="00F65E43"/>
    <w:rsid w:val="00F82512"/>
    <w:rsid w:val="00F968B5"/>
    <w:rsid w:val="00FC1925"/>
    <w:rsid w:val="00FC71D7"/>
    <w:rsid w:val="00FD468E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周超</dc:creator>
  <cp:keywords/>
  <dc:description/>
  <cp:lastModifiedBy>周超</cp:lastModifiedBy>
  <cp:revision>4</cp:revision>
  <dcterms:created xsi:type="dcterms:W3CDTF">2016-11-24T02:09:00Z</dcterms:created>
  <dcterms:modified xsi:type="dcterms:W3CDTF">2016-11-24T02:10:00Z</dcterms:modified>
</cp:coreProperties>
</file>