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Default="00D30C5B"/>
    <w:tbl>
      <w:tblPr>
        <w:tblStyle w:val="a3"/>
        <w:tblW w:w="0" w:type="auto"/>
        <w:tblLook w:val="04A0"/>
      </w:tblPr>
      <w:tblGrid>
        <w:gridCol w:w="1790"/>
        <w:gridCol w:w="982"/>
        <w:gridCol w:w="2240"/>
        <w:gridCol w:w="1822"/>
        <w:gridCol w:w="1688"/>
      </w:tblGrid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931C60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因公出访</w:t>
            </w:r>
            <w:r w:rsidR="00D30C5B" w:rsidRPr="000D35FD">
              <w:rPr>
                <w:rFonts w:hint="eastAsia"/>
                <w:b/>
                <w:sz w:val="28"/>
                <w:szCs w:val="28"/>
              </w:rPr>
              <w:t>相关信息</w:t>
            </w:r>
          </w:p>
        </w:tc>
      </w:tr>
      <w:tr w:rsidR="00D30C5B" w:rsidTr="00D0270B">
        <w:trPr>
          <w:trHeight w:val="155"/>
        </w:trPr>
        <w:tc>
          <w:tcPr>
            <w:tcW w:w="27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C5B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出访团</w:t>
            </w:r>
            <w:r w:rsidR="000D35FD" w:rsidRPr="000D35F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0C5B" w:rsidRPr="00931C60" w:rsidRDefault="00E839D6" w:rsidP="00145A8F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牛保庄</w:t>
            </w:r>
            <w:r w:rsidR="00145A8F">
              <w:rPr>
                <w:rFonts w:hint="eastAsia"/>
                <w:sz w:val="24"/>
                <w:szCs w:val="24"/>
              </w:rPr>
              <w:t>赴美国</w:t>
            </w:r>
          </w:p>
        </w:tc>
      </w:tr>
      <w:tr w:rsidR="00DB18EA" w:rsidTr="00D0270B">
        <w:trPr>
          <w:trHeight w:val="510"/>
        </w:trPr>
        <w:tc>
          <w:tcPr>
            <w:tcW w:w="27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8EA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</w:t>
            </w:r>
            <w:r w:rsidR="00AB7628"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8EA" w:rsidRPr="00931C60" w:rsidRDefault="00145A8F" w:rsidP="00D0270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美国</w:t>
            </w:r>
          </w:p>
        </w:tc>
      </w:tr>
      <w:tr w:rsidR="00D30C5B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30C5B" w:rsidRPr="00931C60" w:rsidRDefault="00A77FCF" w:rsidP="00E839D6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145A8F">
              <w:rPr>
                <w:rFonts w:hint="eastAsia"/>
                <w:sz w:val="24"/>
                <w:szCs w:val="24"/>
              </w:rPr>
              <w:t>2017</w:t>
            </w:r>
            <w:r w:rsidR="00E839D6">
              <w:rPr>
                <w:rFonts w:hint="eastAsia"/>
                <w:sz w:val="24"/>
                <w:szCs w:val="24"/>
              </w:rPr>
              <w:t>年美国运筹与管理科学学会年会</w:t>
            </w:r>
          </w:p>
        </w:tc>
      </w:tr>
      <w:tr w:rsidR="00D30C5B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046A8" w:rsidRPr="00931C60" w:rsidRDefault="00E839D6" w:rsidP="00C32D9E">
            <w:pPr>
              <w:tabs>
                <w:tab w:val="left" w:pos="1770"/>
              </w:tabs>
              <w:spacing w:line="480" w:lineRule="auto"/>
              <w:rPr>
                <w:sz w:val="24"/>
                <w:szCs w:val="24"/>
              </w:rPr>
            </w:pPr>
            <w:r w:rsidRPr="00E839D6">
              <w:rPr>
                <w:rFonts w:hint="eastAsia"/>
                <w:sz w:val="24"/>
                <w:szCs w:val="24"/>
              </w:rPr>
              <w:t>2017</w:t>
            </w:r>
            <w:r w:rsidRPr="00E839D6">
              <w:rPr>
                <w:rFonts w:hint="eastAsia"/>
                <w:sz w:val="24"/>
                <w:szCs w:val="24"/>
              </w:rPr>
              <w:t>年美国运筹与管理科学学会</w:t>
            </w:r>
          </w:p>
        </w:tc>
      </w:tr>
      <w:tr w:rsidR="00D30C5B" w:rsidRPr="00A77FCF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12622D" w:rsidRDefault="00931C60" w:rsidP="001262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C3213F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7A0C00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E839D6">
              <w:rPr>
                <w:rFonts w:hint="eastAsia"/>
                <w:sz w:val="24"/>
                <w:szCs w:val="24"/>
              </w:rPr>
              <w:t>21</w:t>
            </w:r>
            <w:r w:rsidR="00C22E6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—</w:t>
            </w:r>
            <w:r w:rsidR="00E839D6">
              <w:rPr>
                <w:rFonts w:hint="eastAsia"/>
                <w:sz w:val="24"/>
                <w:szCs w:val="24"/>
              </w:rPr>
              <w:t>10</w:t>
            </w:r>
            <w:r w:rsidR="001F0696">
              <w:rPr>
                <w:rFonts w:hint="eastAsia"/>
                <w:sz w:val="24"/>
                <w:szCs w:val="24"/>
              </w:rPr>
              <w:t>月</w:t>
            </w:r>
            <w:r w:rsidR="00145A8F">
              <w:rPr>
                <w:rFonts w:hint="eastAsia"/>
                <w:sz w:val="24"/>
                <w:szCs w:val="24"/>
              </w:rPr>
              <w:t>2</w:t>
            </w:r>
            <w:r w:rsidR="00E839D6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日；</w:t>
            </w:r>
          </w:p>
          <w:p w:rsidR="00D30C5B" w:rsidRPr="00931C60" w:rsidRDefault="00D420C3" w:rsidP="00E839D6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</w:t>
            </w:r>
            <w:r w:rsidR="00931C60">
              <w:rPr>
                <w:rFonts w:hint="eastAsia"/>
                <w:sz w:val="24"/>
                <w:szCs w:val="24"/>
              </w:rPr>
              <w:t>→</w:t>
            </w:r>
            <w:r w:rsidR="00E839D6">
              <w:rPr>
                <w:rFonts w:hint="eastAsia"/>
                <w:sz w:val="24"/>
                <w:szCs w:val="24"/>
              </w:rPr>
              <w:t>北京（或东京）</w:t>
            </w:r>
            <w:r w:rsidR="00145A8F" w:rsidRPr="00145A8F">
              <w:rPr>
                <w:rFonts w:hint="eastAsia"/>
                <w:sz w:val="24"/>
                <w:szCs w:val="24"/>
              </w:rPr>
              <w:t>→</w:t>
            </w:r>
            <w:r w:rsidR="00E839D6">
              <w:rPr>
                <w:rFonts w:hint="eastAsia"/>
                <w:sz w:val="24"/>
                <w:szCs w:val="24"/>
              </w:rPr>
              <w:t>休斯顿</w:t>
            </w:r>
            <w:r w:rsidR="00145A8F" w:rsidRPr="00145A8F">
              <w:rPr>
                <w:rFonts w:hint="eastAsia"/>
                <w:sz w:val="24"/>
                <w:szCs w:val="24"/>
              </w:rPr>
              <w:t>→</w:t>
            </w:r>
            <w:r w:rsidR="00E839D6" w:rsidRPr="00E839D6">
              <w:rPr>
                <w:rFonts w:hint="eastAsia"/>
                <w:sz w:val="24"/>
                <w:szCs w:val="24"/>
              </w:rPr>
              <w:t>北京（或东京）</w:t>
            </w:r>
            <w:r w:rsidR="00A77FCF" w:rsidRPr="00A77FCF">
              <w:rPr>
                <w:rFonts w:hint="eastAsia"/>
                <w:sz w:val="24"/>
                <w:szCs w:val="24"/>
              </w:rPr>
              <w:t>→广州</w:t>
            </w:r>
          </w:p>
        </w:tc>
      </w:tr>
      <w:tr w:rsidR="00D30C5B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出访经费来源及预算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30C5B" w:rsidRPr="00931C60" w:rsidRDefault="00A77FCF" w:rsidP="00E839D6">
            <w:pPr>
              <w:spacing w:line="480" w:lineRule="auto"/>
              <w:rPr>
                <w:sz w:val="24"/>
                <w:szCs w:val="24"/>
              </w:rPr>
            </w:pPr>
            <w:r w:rsidRPr="00A77FCF">
              <w:rPr>
                <w:rFonts w:hint="eastAsia"/>
                <w:kern w:val="0"/>
                <w:sz w:val="24"/>
                <w:szCs w:val="24"/>
              </w:rPr>
              <w:t>来源于其个人科研经费；总共费用约￥</w:t>
            </w:r>
            <w:r w:rsidR="00E839D6">
              <w:rPr>
                <w:rFonts w:hint="eastAsia"/>
                <w:kern w:val="0"/>
                <w:sz w:val="24"/>
                <w:szCs w:val="24"/>
              </w:rPr>
              <w:t>282</w:t>
            </w:r>
            <w:r w:rsidRPr="00A77FCF">
              <w:rPr>
                <w:rFonts w:hint="eastAsia"/>
                <w:kern w:val="0"/>
                <w:sz w:val="24"/>
                <w:szCs w:val="24"/>
              </w:rPr>
              <w:t>00</w:t>
            </w:r>
          </w:p>
        </w:tc>
      </w:tr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D35FD">
              <w:rPr>
                <w:rFonts w:hint="eastAsia"/>
                <w:b/>
                <w:sz w:val="28"/>
                <w:szCs w:val="28"/>
              </w:rPr>
              <w:t>出访团全体成员基本信息</w:t>
            </w:r>
          </w:p>
        </w:tc>
      </w:tr>
      <w:tr w:rsidR="00D30C5B" w:rsidTr="00D0270B">
        <w:trPr>
          <w:trHeight w:val="680"/>
        </w:trPr>
        <w:tc>
          <w:tcPr>
            <w:tcW w:w="1790" w:type="dxa"/>
            <w:tcBorders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职</w:t>
            </w:r>
            <w:r w:rsidR="00931C60">
              <w:rPr>
                <w:rFonts w:hint="eastAsia"/>
                <w:b/>
                <w:sz w:val="24"/>
                <w:szCs w:val="24"/>
              </w:rPr>
              <w:t>称</w:t>
            </w:r>
            <w:r w:rsidR="000054A8">
              <w:rPr>
                <w:rFonts w:hint="eastAsia"/>
                <w:b/>
                <w:sz w:val="24"/>
                <w:szCs w:val="24"/>
              </w:rPr>
              <w:t>/</w:t>
            </w:r>
            <w:r w:rsidR="000054A8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351D07" w:rsidTr="00D0270B">
        <w:trPr>
          <w:trHeight w:val="680"/>
        </w:trPr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:rsidR="00351D07" w:rsidRPr="00931C60" w:rsidRDefault="00E839D6" w:rsidP="008D68A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牛保庄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07" w:rsidRPr="00931C60" w:rsidRDefault="00E839D6" w:rsidP="0033323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工商管理学院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07" w:rsidRPr="00852D82" w:rsidRDefault="003643AD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351D07" w:rsidRPr="00931C60" w:rsidRDefault="00C3213F" w:rsidP="00C32D9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7</w:t>
            </w:r>
            <w:r w:rsidR="006A23CC" w:rsidRPr="006A23CC">
              <w:rPr>
                <w:sz w:val="24"/>
                <w:szCs w:val="24"/>
              </w:rPr>
              <w:t>.</w:t>
            </w:r>
            <w:r w:rsidR="00C32D9E">
              <w:rPr>
                <w:rFonts w:hint="eastAsia"/>
                <w:sz w:val="24"/>
                <w:szCs w:val="24"/>
              </w:rPr>
              <w:t>9.8</w:t>
            </w:r>
            <w:r w:rsidR="006A23CC" w:rsidRPr="006A23CC">
              <w:rPr>
                <w:sz w:val="24"/>
                <w:szCs w:val="24"/>
              </w:rPr>
              <w:t>-</w:t>
            </w:r>
            <w:r w:rsidR="00C32D9E">
              <w:rPr>
                <w:rFonts w:hint="eastAsia"/>
                <w:sz w:val="24"/>
                <w:szCs w:val="24"/>
              </w:rPr>
              <w:t>9.14</w:t>
            </w:r>
          </w:p>
        </w:tc>
      </w:tr>
    </w:tbl>
    <w:p w:rsidR="00D30C5B" w:rsidRDefault="00AB7628">
      <w:r>
        <w:rPr>
          <w:rFonts w:hint="eastAsia"/>
        </w:rPr>
        <w:t xml:space="preserve"> </w:t>
      </w:r>
    </w:p>
    <w:sectPr w:rsidR="00D30C5B" w:rsidSect="0028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7A5" w:rsidRDefault="007027A5" w:rsidP="00DB18EA">
      <w:r>
        <w:separator/>
      </w:r>
    </w:p>
  </w:endnote>
  <w:endnote w:type="continuationSeparator" w:id="1">
    <w:p w:rsidR="007027A5" w:rsidRDefault="007027A5" w:rsidP="00D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7A5" w:rsidRDefault="007027A5" w:rsidP="00DB18EA">
      <w:r>
        <w:separator/>
      </w:r>
    </w:p>
  </w:footnote>
  <w:footnote w:type="continuationSeparator" w:id="1">
    <w:p w:rsidR="007027A5" w:rsidRDefault="007027A5" w:rsidP="00D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5B"/>
    <w:rsid w:val="00002B32"/>
    <w:rsid w:val="000054A8"/>
    <w:rsid w:val="000055AB"/>
    <w:rsid w:val="00014E24"/>
    <w:rsid w:val="0002169A"/>
    <w:rsid w:val="00036B32"/>
    <w:rsid w:val="00036D89"/>
    <w:rsid w:val="00054C45"/>
    <w:rsid w:val="000638B8"/>
    <w:rsid w:val="00067F36"/>
    <w:rsid w:val="0007140A"/>
    <w:rsid w:val="0007205B"/>
    <w:rsid w:val="00077704"/>
    <w:rsid w:val="00083E0A"/>
    <w:rsid w:val="000950C0"/>
    <w:rsid w:val="000A00D2"/>
    <w:rsid w:val="000A3B29"/>
    <w:rsid w:val="000D2F11"/>
    <w:rsid w:val="000D35FD"/>
    <w:rsid w:val="000D68B4"/>
    <w:rsid w:val="000F00EF"/>
    <w:rsid w:val="000F25E0"/>
    <w:rsid w:val="000F5A0B"/>
    <w:rsid w:val="000F71C2"/>
    <w:rsid w:val="0010227A"/>
    <w:rsid w:val="00106A85"/>
    <w:rsid w:val="00106E29"/>
    <w:rsid w:val="0011509F"/>
    <w:rsid w:val="001261E2"/>
    <w:rsid w:val="0012622D"/>
    <w:rsid w:val="00137756"/>
    <w:rsid w:val="001404D8"/>
    <w:rsid w:val="00145A8F"/>
    <w:rsid w:val="00151060"/>
    <w:rsid w:val="001829F6"/>
    <w:rsid w:val="001934DE"/>
    <w:rsid w:val="00194F4B"/>
    <w:rsid w:val="001B60D4"/>
    <w:rsid w:val="001B6978"/>
    <w:rsid w:val="001C032B"/>
    <w:rsid w:val="001D53D1"/>
    <w:rsid w:val="001E1FF7"/>
    <w:rsid w:val="001E63AA"/>
    <w:rsid w:val="001F0696"/>
    <w:rsid w:val="00224780"/>
    <w:rsid w:val="00226DB8"/>
    <w:rsid w:val="00227B93"/>
    <w:rsid w:val="00231F39"/>
    <w:rsid w:val="002340DA"/>
    <w:rsid w:val="00234158"/>
    <w:rsid w:val="00235E52"/>
    <w:rsid w:val="0023649F"/>
    <w:rsid w:val="00236BD8"/>
    <w:rsid w:val="0024254A"/>
    <w:rsid w:val="00246B1D"/>
    <w:rsid w:val="00280637"/>
    <w:rsid w:val="00293994"/>
    <w:rsid w:val="002B184A"/>
    <w:rsid w:val="002B4930"/>
    <w:rsid w:val="002B7BE1"/>
    <w:rsid w:val="002C7841"/>
    <w:rsid w:val="002D731F"/>
    <w:rsid w:val="002E7641"/>
    <w:rsid w:val="002F5279"/>
    <w:rsid w:val="003051B9"/>
    <w:rsid w:val="00310BEB"/>
    <w:rsid w:val="0031401C"/>
    <w:rsid w:val="00320A1D"/>
    <w:rsid w:val="0032305E"/>
    <w:rsid w:val="00330D1F"/>
    <w:rsid w:val="0033323F"/>
    <w:rsid w:val="0033589B"/>
    <w:rsid w:val="00336501"/>
    <w:rsid w:val="003366EB"/>
    <w:rsid w:val="003422FE"/>
    <w:rsid w:val="00343A43"/>
    <w:rsid w:val="00351D07"/>
    <w:rsid w:val="003643AD"/>
    <w:rsid w:val="00364B9B"/>
    <w:rsid w:val="00370CBF"/>
    <w:rsid w:val="00376271"/>
    <w:rsid w:val="003870BF"/>
    <w:rsid w:val="00397399"/>
    <w:rsid w:val="003A5AA9"/>
    <w:rsid w:val="003A6062"/>
    <w:rsid w:val="003B2699"/>
    <w:rsid w:val="003B4FD7"/>
    <w:rsid w:val="003C1940"/>
    <w:rsid w:val="003C728D"/>
    <w:rsid w:val="003D3B18"/>
    <w:rsid w:val="003D6F6E"/>
    <w:rsid w:val="003E1FD6"/>
    <w:rsid w:val="003E21F6"/>
    <w:rsid w:val="003E4FBC"/>
    <w:rsid w:val="003E6DB5"/>
    <w:rsid w:val="003F2605"/>
    <w:rsid w:val="003F3379"/>
    <w:rsid w:val="003F7552"/>
    <w:rsid w:val="00410BF1"/>
    <w:rsid w:val="00414440"/>
    <w:rsid w:val="004246B6"/>
    <w:rsid w:val="00427A22"/>
    <w:rsid w:val="0043148D"/>
    <w:rsid w:val="00432558"/>
    <w:rsid w:val="0044209F"/>
    <w:rsid w:val="0044258E"/>
    <w:rsid w:val="00446B11"/>
    <w:rsid w:val="00464166"/>
    <w:rsid w:val="00470B2E"/>
    <w:rsid w:val="00470F7E"/>
    <w:rsid w:val="00481711"/>
    <w:rsid w:val="004834EC"/>
    <w:rsid w:val="0048407F"/>
    <w:rsid w:val="00487B82"/>
    <w:rsid w:val="00487CB8"/>
    <w:rsid w:val="00492574"/>
    <w:rsid w:val="00497FE8"/>
    <w:rsid w:val="004A510F"/>
    <w:rsid w:val="004A55DE"/>
    <w:rsid w:val="004B1D5B"/>
    <w:rsid w:val="004B6FD8"/>
    <w:rsid w:val="004C0D49"/>
    <w:rsid w:val="004C5966"/>
    <w:rsid w:val="004E10AF"/>
    <w:rsid w:val="004E6E28"/>
    <w:rsid w:val="004E7CBA"/>
    <w:rsid w:val="004F078E"/>
    <w:rsid w:val="00500BB3"/>
    <w:rsid w:val="00511CA9"/>
    <w:rsid w:val="005135FB"/>
    <w:rsid w:val="005178BB"/>
    <w:rsid w:val="0053440C"/>
    <w:rsid w:val="005460F9"/>
    <w:rsid w:val="0055311F"/>
    <w:rsid w:val="00564334"/>
    <w:rsid w:val="00567B0E"/>
    <w:rsid w:val="00573A03"/>
    <w:rsid w:val="00585C03"/>
    <w:rsid w:val="005922BC"/>
    <w:rsid w:val="00593C54"/>
    <w:rsid w:val="0059732E"/>
    <w:rsid w:val="005A729E"/>
    <w:rsid w:val="005B4B8B"/>
    <w:rsid w:val="005C20DC"/>
    <w:rsid w:val="005C5BEA"/>
    <w:rsid w:val="005C7968"/>
    <w:rsid w:val="005D0055"/>
    <w:rsid w:val="005D23A2"/>
    <w:rsid w:val="005E1CFD"/>
    <w:rsid w:val="005E2D6A"/>
    <w:rsid w:val="005E7D9D"/>
    <w:rsid w:val="005F01BB"/>
    <w:rsid w:val="005F1B41"/>
    <w:rsid w:val="005F4820"/>
    <w:rsid w:val="00601870"/>
    <w:rsid w:val="00601E11"/>
    <w:rsid w:val="006079E3"/>
    <w:rsid w:val="006122FD"/>
    <w:rsid w:val="00631410"/>
    <w:rsid w:val="00640D62"/>
    <w:rsid w:val="00641BD7"/>
    <w:rsid w:val="0064375E"/>
    <w:rsid w:val="00643E47"/>
    <w:rsid w:val="00644B29"/>
    <w:rsid w:val="0064589E"/>
    <w:rsid w:val="006459F9"/>
    <w:rsid w:val="00647B86"/>
    <w:rsid w:val="006510E8"/>
    <w:rsid w:val="006901A6"/>
    <w:rsid w:val="006956C6"/>
    <w:rsid w:val="006A23CC"/>
    <w:rsid w:val="006A44DC"/>
    <w:rsid w:val="006A48D3"/>
    <w:rsid w:val="006B3B6D"/>
    <w:rsid w:val="006B4556"/>
    <w:rsid w:val="006C14EC"/>
    <w:rsid w:val="006D073B"/>
    <w:rsid w:val="006D5032"/>
    <w:rsid w:val="006D715D"/>
    <w:rsid w:val="006E505B"/>
    <w:rsid w:val="006E654D"/>
    <w:rsid w:val="007027A5"/>
    <w:rsid w:val="00713B01"/>
    <w:rsid w:val="00714B74"/>
    <w:rsid w:val="00731A75"/>
    <w:rsid w:val="007366F5"/>
    <w:rsid w:val="00767579"/>
    <w:rsid w:val="0077260A"/>
    <w:rsid w:val="007779D4"/>
    <w:rsid w:val="007875F3"/>
    <w:rsid w:val="007A0C00"/>
    <w:rsid w:val="007A7A6B"/>
    <w:rsid w:val="007C65BD"/>
    <w:rsid w:val="007D63C0"/>
    <w:rsid w:val="007D6C95"/>
    <w:rsid w:val="007E00BE"/>
    <w:rsid w:val="007E076F"/>
    <w:rsid w:val="007F2ABA"/>
    <w:rsid w:val="00820A84"/>
    <w:rsid w:val="008520AA"/>
    <w:rsid w:val="00852D82"/>
    <w:rsid w:val="00852F16"/>
    <w:rsid w:val="00864A1A"/>
    <w:rsid w:val="008731DC"/>
    <w:rsid w:val="008774E2"/>
    <w:rsid w:val="00885E09"/>
    <w:rsid w:val="00897589"/>
    <w:rsid w:val="008D68A7"/>
    <w:rsid w:val="008E4B9C"/>
    <w:rsid w:val="008F6E8F"/>
    <w:rsid w:val="0090586A"/>
    <w:rsid w:val="00917E2C"/>
    <w:rsid w:val="0092611A"/>
    <w:rsid w:val="009268C6"/>
    <w:rsid w:val="00931C60"/>
    <w:rsid w:val="009349D2"/>
    <w:rsid w:val="0093526E"/>
    <w:rsid w:val="0095555E"/>
    <w:rsid w:val="00957C8C"/>
    <w:rsid w:val="009652DB"/>
    <w:rsid w:val="009726B7"/>
    <w:rsid w:val="00975BCE"/>
    <w:rsid w:val="00981A88"/>
    <w:rsid w:val="0098747A"/>
    <w:rsid w:val="009A1E56"/>
    <w:rsid w:val="009A6DE7"/>
    <w:rsid w:val="009C13EA"/>
    <w:rsid w:val="009E48FC"/>
    <w:rsid w:val="009E776C"/>
    <w:rsid w:val="009F5CDD"/>
    <w:rsid w:val="00A0026D"/>
    <w:rsid w:val="00A06922"/>
    <w:rsid w:val="00A27170"/>
    <w:rsid w:val="00A31D54"/>
    <w:rsid w:val="00A33804"/>
    <w:rsid w:val="00A471B2"/>
    <w:rsid w:val="00A646C5"/>
    <w:rsid w:val="00A70B32"/>
    <w:rsid w:val="00A76335"/>
    <w:rsid w:val="00A77FCF"/>
    <w:rsid w:val="00A867A5"/>
    <w:rsid w:val="00A973FD"/>
    <w:rsid w:val="00A97B87"/>
    <w:rsid w:val="00AA146A"/>
    <w:rsid w:val="00AB4E7E"/>
    <w:rsid w:val="00AB7628"/>
    <w:rsid w:val="00AD2D36"/>
    <w:rsid w:val="00AD4A91"/>
    <w:rsid w:val="00AE3D21"/>
    <w:rsid w:val="00AF14B7"/>
    <w:rsid w:val="00AF1D5C"/>
    <w:rsid w:val="00B03FAD"/>
    <w:rsid w:val="00B211C3"/>
    <w:rsid w:val="00B23B57"/>
    <w:rsid w:val="00B250BC"/>
    <w:rsid w:val="00B25721"/>
    <w:rsid w:val="00B723BA"/>
    <w:rsid w:val="00B86B54"/>
    <w:rsid w:val="00B961BB"/>
    <w:rsid w:val="00BA617A"/>
    <w:rsid w:val="00BC4FBB"/>
    <w:rsid w:val="00BE406A"/>
    <w:rsid w:val="00BE5F03"/>
    <w:rsid w:val="00BF2E3B"/>
    <w:rsid w:val="00C2075A"/>
    <w:rsid w:val="00C22E63"/>
    <w:rsid w:val="00C3213F"/>
    <w:rsid w:val="00C32D9E"/>
    <w:rsid w:val="00C51422"/>
    <w:rsid w:val="00C72D75"/>
    <w:rsid w:val="00C760EE"/>
    <w:rsid w:val="00C81A2F"/>
    <w:rsid w:val="00C81EDE"/>
    <w:rsid w:val="00C948C3"/>
    <w:rsid w:val="00C94D78"/>
    <w:rsid w:val="00C9656D"/>
    <w:rsid w:val="00CA3B8C"/>
    <w:rsid w:val="00CB6845"/>
    <w:rsid w:val="00CC4C11"/>
    <w:rsid w:val="00CD4C34"/>
    <w:rsid w:val="00CE00C9"/>
    <w:rsid w:val="00CE266A"/>
    <w:rsid w:val="00CE726C"/>
    <w:rsid w:val="00CF1D54"/>
    <w:rsid w:val="00D01408"/>
    <w:rsid w:val="00D0270B"/>
    <w:rsid w:val="00D046A8"/>
    <w:rsid w:val="00D0709D"/>
    <w:rsid w:val="00D12140"/>
    <w:rsid w:val="00D30C5B"/>
    <w:rsid w:val="00D33374"/>
    <w:rsid w:val="00D40049"/>
    <w:rsid w:val="00D420C3"/>
    <w:rsid w:val="00D44CBA"/>
    <w:rsid w:val="00D53EAD"/>
    <w:rsid w:val="00D70F59"/>
    <w:rsid w:val="00D73970"/>
    <w:rsid w:val="00D74002"/>
    <w:rsid w:val="00D95A5C"/>
    <w:rsid w:val="00DB18EA"/>
    <w:rsid w:val="00DC0704"/>
    <w:rsid w:val="00DC63D2"/>
    <w:rsid w:val="00DD1099"/>
    <w:rsid w:val="00DD380C"/>
    <w:rsid w:val="00DE3A9C"/>
    <w:rsid w:val="00E14619"/>
    <w:rsid w:val="00E14A4B"/>
    <w:rsid w:val="00E30422"/>
    <w:rsid w:val="00E45B9D"/>
    <w:rsid w:val="00E56C1E"/>
    <w:rsid w:val="00E67729"/>
    <w:rsid w:val="00E75031"/>
    <w:rsid w:val="00E839D6"/>
    <w:rsid w:val="00E9373D"/>
    <w:rsid w:val="00EA64EC"/>
    <w:rsid w:val="00EB4DF0"/>
    <w:rsid w:val="00EE4E64"/>
    <w:rsid w:val="00EE6F39"/>
    <w:rsid w:val="00EF04F9"/>
    <w:rsid w:val="00F04E22"/>
    <w:rsid w:val="00F146F0"/>
    <w:rsid w:val="00F1706A"/>
    <w:rsid w:val="00F1732B"/>
    <w:rsid w:val="00F359F6"/>
    <w:rsid w:val="00F43BDA"/>
    <w:rsid w:val="00F52D53"/>
    <w:rsid w:val="00F5620F"/>
    <w:rsid w:val="00F631A3"/>
    <w:rsid w:val="00F70046"/>
    <w:rsid w:val="00F837A7"/>
    <w:rsid w:val="00F93E0D"/>
    <w:rsid w:val="00FA2B99"/>
    <w:rsid w:val="00FA2E71"/>
    <w:rsid w:val="00FA344B"/>
    <w:rsid w:val="00FA79B7"/>
    <w:rsid w:val="00FB2659"/>
    <w:rsid w:val="00FE0098"/>
    <w:rsid w:val="00FE6012"/>
    <w:rsid w:val="00FE6698"/>
    <w:rsid w:val="00FE6AD4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2017-09-08T08:46:00Z</dcterms:created>
  <dcterms:modified xsi:type="dcterms:W3CDTF">2017-09-08T08:46:00Z</dcterms:modified>
</cp:coreProperties>
</file>