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附件1</w:t>
      </w:r>
      <w:r>
        <w:rPr>
          <w:rFonts w:hint="eastAsia" w:ascii="华文仿宋" w:hAnsi="华文仿宋" w:eastAsia="华文仿宋" w:cs="华文仿宋"/>
          <w:sz w:val="30"/>
          <w:szCs w:val="30"/>
        </w:rPr>
        <w:t>：</w:t>
      </w:r>
    </w:p>
    <w:p>
      <w:pPr>
        <w:autoSpaceDE/>
        <w:autoSpaceDN/>
        <w:adjustRightIn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笔试回执及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安全承诺书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华文仿宋" w:cs="华文仿宋"/>
          <w:sz w:val="30"/>
          <w:szCs w:val="30"/>
          <w:u w:val="single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姓名：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华文仿宋" w:cs="华文仿宋"/>
          <w:sz w:val="30"/>
          <w:szCs w:val="30"/>
          <w:u w:val="none"/>
          <w:lang w:eastAsia="zh-CN"/>
        </w:rPr>
        <w:t>，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出生年月</w:t>
      </w:r>
      <w:r>
        <w:rPr>
          <w:rFonts w:hint="eastAsia" w:ascii="Times New Roman" w:hAnsi="Times New Roman" w:eastAsia="华文仿宋" w:cs="华文仿宋"/>
          <w:sz w:val="30"/>
          <w:szCs w:val="30"/>
        </w:rPr>
        <w:t>: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华文仿宋" w:cs="华文仿宋"/>
          <w:sz w:val="30"/>
          <w:szCs w:val="30"/>
          <w:u w:val="none"/>
          <w:lang w:eastAsia="zh-CN"/>
        </w:rPr>
        <w:t>，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应聘岗位：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</w:rPr>
        <w:t xml:space="preserve">   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华文仿宋" w:cs="华文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从何地来穗参加笔试：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华文仿宋" w:cs="华文仿宋"/>
          <w:sz w:val="30"/>
          <w:szCs w:val="30"/>
          <w:lang w:val="en-US" w:eastAsia="zh-CN"/>
        </w:rPr>
        <w:t>（省）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华文仿宋" w:cs="华文仿宋"/>
          <w:sz w:val="30"/>
          <w:szCs w:val="30"/>
          <w:lang w:val="en-US" w:eastAsia="zh-CN"/>
        </w:rPr>
        <w:t>（市）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华文仿宋" w:cs="华文仿宋"/>
          <w:sz w:val="30"/>
          <w:szCs w:val="30"/>
          <w:lang w:val="en-US" w:eastAsia="zh-CN"/>
        </w:rPr>
        <w:t>（区）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华文仿宋" w:cs="华文仿宋"/>
          <w:sz w:val="30"/>
          <w:szCs w:val="30"/>
          <w:lang w:val="en-US" w:eastAsia="zh-CN"/>
        </w:rPr>
        <w:t>（街道）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华文仿宋" w:cs="华文仿宋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来</w:t>
      </w:r>
      <w:r>
        <w:rPr>
          <w:rFonts w:hint="eastAsia" w:ascii="Times New Roman" w:hAnsi="Times New Roman" w:eastAsia="华文仿宋" w:cs="华文仿宋"/>
          <w:sz w:val="30"/>
          <w:szCs w:val="30"/>
        </w:rPr>
        <w:t>穗人员类型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（如下）</w:t>
      </w:r>
      <w:r>
        <w:rPr>
          <w:rFonts w:hint="eastAsia" w:ascii="Times New Roman" w:hAnsi="Times New Roman" w:eastAsia="华文仿宋" w:cs="华文仿宋"/>
          <w:sz w:val="30"/>
          <w:szCs w:val="30"/>
        </w:rPr>
        <w:t>：</w:t>
      </w:r>
      <w:r>
        <w:rPr>
          <w:rFonts w:hint="eastAsia" w:ascii="Times New Roman" w:hAnsi="Times New Roman" w:eastAsia="华文仿宋" w:cs="华文仿宋"/>
          <w:sz w:val="30"/>
          <w:szCs w:val="30"/>
          <w:u w:val="single"/>
        </w:rPr>
        <w:t xml:space="preserve">      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ascii="Times New Roman" w:hAnsi="Times New Roman" w:eastAsia="华文仿宋" w:cs="华文仿宋"/>
          <w:sz w:val="30"/>
          <w:szCs w:val="30"/>
        </w:rPr>
        <w:t xml:space="preserve">A. </w:t>
      </w:r>
      <w:r>
        <w:rPr>
          <w:rFonts w:hint="eastAsia" w:ascii="Times New Roman" w:hAnsi="Times New Roman" w:eastAsia="华文仿宋" w:cs="华文仿宋"/>
          <w:sz w:val="30"/>
          <w:szCs w:val="30"/>
        </w:rPr>
        <w:t>14天内处于低风险地区的人员；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ascii="Times New Roman" w:hAnsi="Times New Roman" w:eastAsia="华文仿宋" w:cs="华文仿宋"/>
          <w:sz w:val="30"/>
          <w:szCs w:val="30"/>
        </w:rPr>
        <w:t xml:space="preserve">B.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"http://www.baidu.com/link?url=v5SxSv93-ykJ9tJe6CA0fmQ2D9cPyWUESlDSrKLJoV97cCJYqc0bDvHNgkY301md" \t "https://www.baidu.com/_blank"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 w:eastAsia="华文仿宋" w:cs="华文仿宋"/>
          <w:sz w:val="30"/>
          <w:szCs w:val="30"/>
        </w:rPr>
        <w:t>14天内有与确诊或疑似病例接触史</w:t>
      </w:r>
      <w:r>
        <w:rPr>
          <w:rFonts w:hint="eastAsia" w:ascii="Times New Roman" w:hAnsi="Times New Roman" w:eastAsia="华文仿宋" w:cs="华文仿宋"/>
          <w:sz w:val="30"/>
          <w:szCs w:val="30"/>
        </w:rPr>
        <w:fldChar w:fldCharType="end"/>
      </w:r>
      <w:r>
        <w:rPr>
          <w:rFonts w:hint="eastAsia" w:ascii="Times New Roman" w:hAnsi="Times New Roman" w:eastAsia="华文仿宋" w:cs="华文仿宋"/>
          <w:sz w:val="30"/>
          <w:szCs w:val="30"/>
        </w:rPr>
        <w:t>、有中高风险地区旅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居</w:t>
      </w:r>
      <w:r>
        <w:rPr>
          <w:rFonts w:hint="eastAsia" w:ascii="Times New Roman" w:hAnsi="Times New Roman" w:eastAsia="华文仿宋" w:cs="华文仿宋"/>
          <w:sz w:val="30"/>
          <w:szCs w:val="30"/>
        </w:rPr>
        <w:t>史的人员；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ind w:firstLine="600" w:firstLineChars="200"/>
        <w:jc w:val="left"/>
        <w:rPr>
          <w:rFonts w:ascii="Times New Roman" w:hAnsi="Times New Roman" w:eastAsia="华文仿宋" w:cs="华文仿宋"/>
          <w:color w:val="000000"/>
          <w:sz w:val="30"/>
          <w:szCs w:val="30"/>
        </w:rPr>
      </w:pPr>
      <w:r>
        <w:rPr>
          <w:rFonts w:hint="eastAsia" w:ascii="Times New Roman" w:hAnsi="Times New Roman" w:eastAsia="华文仿宋" w:cs="华文仿宋"/>
          <w:color w:val="000000"/>
          <w:sz w:val="30"/>
          <w:szCs w:val="30"/>
          <w:lang w:val="en-US" w:eastAsia="zh-CN"/>
        </w:rPr>
        <w:t xml:space="preserve">C. </w:t>
      </w:r>
      <w:r>
        <w:rPr>
          <w:rFonts w:ascii="Times New Roman" w:hAnsi="Times New Roman" w:eastAsia="华文仿宋" w:cs="华文仿宋"/>
          <w:color w:val="000000"/>
          <w:sz w:val="30"/>
          <w:szCs w:val="30"/>
        </w:rPr>
        <w:t>202</w:t>
      </w:r>
      <w:r>
        <w:rPr>
          <w:rFonts w:hint="eastAsia" w:ascii="Times New Roman" w:hAnsi="Times New Roman" w:eastAsia="华文仿宋" w:cs="华文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仿宋" w:cs="华文仿宋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华文仿宋" w:cs="华文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华文仿宋" w:cs="华文仿宋"/>
          <w:color w:val="000000"/>
          <w:sz w:val="30"/>
          <w:szCs w:val="30"/>
        </w:rPr>
        <w:t>月1</w:t>
      </w:r>
      <w:r>
        <w:rPr>
          <w:rFonts w:hint="eastAsia" w:ascii="Times New Roman" w:hAnsi="Times New Roman" w:eastAsia="华文仿宋" w:cs="华文仿宋"/>
          <w:color w:val="000000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华文仿宋" w:cs="华文仿宋"/>
          <w:color w:val="000000"/>
          <w:sz w:val="30"/>
          <w:szCs w:val="30"/>
        </w:rPr>
        <w:t>日后从境外入境的人员。</w:t>
      </w:r>
    </w:p>
    <w:p>
      <w:pPr>
        <w:keepNext w:val="0"/>
        <w:keepLines w:val="0"/>
        <w:pageBreakBefore w:val="0"/>
        <w:widowControl w:val="0"/>
        <w:tabs>
          <w:tab w:val="center" w:pos="462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200"/>
        <w:jc w:val="left"/>
        <w:textAlignment w:val="auto"/>
        <w:rPr>
          <w:rFonts w:hint="eastAsia" w:ascii="Times New Roman" w:hAnsi="Times New Roman" w:eastAsia="华文仿宋" w:cs="华文仿宋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2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200"/>
        <w:jc w:val="left"/>
        <w:textAlignment w:val="auto"/>
        <w:rPr>
          <w:rFonts w:ascii="Times New Roman" w:hAnsi="Times New Roman" w:eastAsia="华文仿宋" w:cs="华文仿宋"/>
          <w:b/>
          <w:bCs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  <w:u w:val="none"/>
          <w:lang w:eastAsia="zh-CN"/>
        </w:rPr>
        <w:t>本人确认参加华南理工大学</w:t>
      </w:r>
      <w:r>
        <w:rPr>
          <w:rFonts w:hint="eastAsia" w:ascii="Times New Roman" w:hAnsi="Times New Roman" w:eastAsia="华文仿宋" w:cs="华文仿宋"/>
          <w:sz w:val="30"/>
          <w:szCs w:val="30"/>
          <w:u w:val="none"/>
          <w:lang w:val="en-US" w:eastAsia="zh-CN"/>
        </w:rPr>
        <w:t>2021年第一次公开招聘非教学科研人员笔试，</w:t>
      </w:r>
      <w:r>
        <w:rPr>
          <w:rFonts w:hint="eastAsia" w:ascii="Times New Roman" w:hAnsi="Times New Roman" w:eastAsia="华文仿宋" w:cs="华文仿宋"/>
          <w:sz w:val="30"/>
          <w:szCs w:val="30"/>
          <w:u w:val="none"/>
          <w:lang w:eastAsia="zh-CN"/>
        </w:rPr>
        <w:t>本人郑重承诺：</w:t>
      </w:r>
      <w:r>
        <w:rPr>
          <w:rFonts w:hint="eastAsia" w:ascii="Times New Roman" w:hAnsi="Times New Roman" w:eastAsia="华文仿宋" w:cs="华文仿宋"/>
          <w:b/>
          <w:bCs/>
          <w:sz w:val="30"/>
          <w:szCs w:val="30"/>
        </w:rPr>
        <w:tab/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420" w:firstLineChars="0"/>
        <w:jc w:val="left"/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本人已如实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通过“穗康”微信小程序上</w:t>
      </w:r>
      <w:r>
        <w:rPr>
          <w:rFonts w:hint="eastAsia" w:ascii="Times New Roman" w:hAnsi="Times New Roman" w:eastAsia="华文仿宋" w:cs="华文仿宋"/>
          <w:sz w:val="30"/>
          <w:szCs w:val="30"/>
        </w:rPr>
        <w:t>报个人健康状况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和</w:t>
      </w:r>
      <w:r>
        <w:rPr>
          <w:rFonts w:hint="eastAsia" w:ascii="Times New Roman" w:hAnsi="Times New Roman" w:eastAsia="华文仿宋" w:cs="华文仿宋"/>
          <w:sz w:val="30"/>
          <w:szCs w:val="30"/>
        </w:rPr>
        <w:t>过去1</w:t>
      </w:r>
      <w:r>
        <w:rPr>
          <w:rFonts w:ascii="Times New Roman" w:hAnsi="Times New Roman" w:eastAsia="华文仿宋" w:cs="华文仿宋"/>
          <w:sz w:val="30"/>
          <w:szCs w:val="30"/>
        </w:rPr>
        <w:t>4</w:t>
      </w:r>
      <w:r>
        <w:rPr>
          <w:rFonts w:hint="eastAsia" w:ascii="Times New Roman" w:hAnsi="Times New Roman" w:eastAsia="华文仿宋" w:cs="华文仿宋"/>
          <w:sz w:val="30"/>
          <w:szCs w:val="30"/>
        </w:rPr>
        <w:t>天行程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，如实告知从何地来穗参加笔试</w:t>
      </w:r>
      <w:r>
        <w:rPr>
          <w:rFonts w:hint="eastAsia" w:ascii="Times New Roman" w:hAnsi="Times New Roman" w:eastAsia="华文仿宋" w:cs="华文仿宋"/>
          <w:sz w:val="30"/>
          <w:szCs w:val="30"/>
        </w:rPr>
        <w:t>，无任何隐瞒或漏报。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420" w:firstLineChars="0"/>
        <w:jc w:val="left"/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本人提供的</w:t>
      </w:r>
      <w:r>
        <w:rPr>
          <w:rFonts w:hint="eastAsia" w:ascii="Times New Roman" w:hAnsi="Times New Roman" w:eastAsia="华文仿宋" w:cs="华文仿宋"/>
          <w:kern w:val="0"/>
          <w:sz w:val="30"/>
          <w:szCs w:val="30"/>
          <w:lang w:eastAsia="zh-CN"/>
        </w:rPr>
        <w:t>穗康</w:t>
      </w:r>
      <w:r>
        <w:rPr>
          <w:rFonts w:hint="eastAsia" w:ascii="Times New Roman" w:hAnsi="Times New Roman" w:eastAsia="华文仿宋" w:cs="华文仿宋"/>
          <w:sz w:val="30"/>
          <w:szCs w:val="30"/>
        </w:rPr>
        <w:t>码真实有效。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420" w:firstLineChars="0"/>
        <w:jc w:val="left"/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参加完笔试后，本人及随行人员将及时离开校园，不长时间滞留校园和在校内过夜住宿。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420" w:firstLineChars="0"/>
        <w:jc w:val="left"/>
        <w:rPr>
          <w:rFonts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笔试期间，本人如有违纪违规行为，自愿接受相关处理。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Times New Roman" w:hAnsi="Times New Roman" w:eastAsia="华文仿宋" w:cs="华文仿宋"/>
          <w:sz w:val="30"/>
          <w:szCs w:val="30"/>
        </w:rPr>
      </w:pPr>
    </w:p>
    <w:p>
      <w:pPr>
        <w:autoSpaceDE w:val="0"/>
        <w:autoSpaceDN w:val="0"/>
        <w:adjustRightInd w:val="0"/>
        <w:ind w:right="560" w:firstLine="4200" w:firstLineChars="1400"/>
        <w:rPr>
          <w:rFonts w:hint="eastAsia"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应聘</w:t>
      </w:r>
      <w:r>
        <w:rPr>
          <w:rFonts w:hint="eastAsia" w:ascii="Times New Roman" w:hAnsi="Times New Roman" w:eastAsia="华文仿宋" w:cs="华文仿宋"/>
          <w:sz w:val="30"/>
          <w:szCs w:val="30"/>
        </w:rPr>
        <w:t>人</w:t>
      </w:r>
      <w:r>
        <w:rPr>
          <w:rFonts w:hint="eastAsia" w:ascii="Times New Roman" w:hAnsi="Times New Roman" w:eastAsia="华文仿宋" w:cs="华文仿宋"/>
          <w:sz w:val="30"/>
          <w:szCs w:val="30"/>
          <w:lang w:eastAsia="zh-CN"/>
        </w:rPr>
        <w:t>（手写签名）</w:t>
      </w:r>
      <w:r>
        <w:rPr>
          <w:rFonts w:hint="eastAsia" w:ascii="Times New Roman" w:hAnsi="Times New Roman" w:eastAsia="华文仿宋" w:cs="华文仿宋"/>
          <w:sz w:val="30"/>
          <w:szCs w:val="30"/>
        </w:rPr>
        <w:t>：</w:t>
      </w:r>
    </w:p>
    <w:p>
      <w:pPr>
        <w:autoSpaceDE w:val="0"/>
        <w:autoSpaceDN w:val="0"/>
        <w:adjustRightInd w:val="0"/>
        <w:ind w:right="560" w:firstLine="4200" w:firstLineChars="1400"/>
        <w:rPr>
          <w:rFonts w:hint="default" w:ascii="Times New Roman" w:hAnsi="Times New Roman" w:eastAsia="华文仿宋" w:cs="华文仿宋"/>
          <w:sz w:val="30"/>
          <w:szCs w:val="30"/>
        </w:rPr>
      </w:pPr>
      <w:r>
        <w:rPr>
          <w:rFonts w:hint="eastAsia" w:ascii="Times New Roman" w:hAnsi="Times New Roman" w:eastAsia="华文仿宋" w:cs="华文仿宋"/>
          <w:sz w:val="30"/>
          <w:szCs w:val="30"/>
        </w:rPr>
        <w:t>日期：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D1BE"/>
    <w:multiLevelType w:val="singleLevel"/>
    <w:tmpl w:val="4CB3D1B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0"/>
    <w:rsid w:val="00142F89"/>
    <w:rsid w:val="00196A16"/>
    <w:rsid w:val="004649A2"/>
    <w:rsid w:val="00607390"/>
    <w:rsid w:val="00787060"/>
    <w:rsid w:val="00935E13"/>
    <w:rsid w:val="00CA2F12"/>
    <w:rsid w:val="00E37904"/>
    <w:rsid w:val="015A67A9"/>
    <w:rsid w:val="01C662C3"/>
    <w:rsid w:val="01C72413"/>
    <w:rsid w:val="01F1270C"/>
    <w:rsid w:val="022F6329"/>
    <w:rsid w:val="02570F10"/>
    <w:rsid w:val="036C143F"/>
    <w:rsid w:val="03F10DAA"/>
    <w:rsid w:val="043855EF"/>
    <w:rsid w:val="04447CC4"/>
    <w:rsid w:val="047A7CE8"/>
    <w:rsid w:val="05131F50"/>
    <w:rsid w:val="05194693"/>
    <w:rsid w:val="05606E91"/>
    <w:rsid w:val="064D7909"/>
    <w:rsid w:val="06AA46FB"/>
    <w:rsid w:val="076B78DE"/>
    <w:rsid w:val="07B053E0"/>
    <w:rsid w:val="086D6DCB"/>
    <w:rsid w:val="0987127B"/>
    <w:rsid w:val="09E02E50"/>
    <w:rsid w:val="0B01777A"/>
    <w:rsid w:val="0CE7099F"/>
    <w:rsid w:val="0E505CB8"/>
    <w:rsid w:val="0E72422E"/>
    <w:rsid w:val="0F912FBD"/>
    <w:rsid w:val="10BA599D"/>
    <w:rsid w:val="121C34B8"/>
    <w:rsid w:val="12733AC3"/>
    <w:rsid w:val="13F601EA"/>
    <w:rsid w:val="14280E0A"/>
    <w:rsid w:val="15614CFB"/>
    <w:rsid w:val="1590479A"/>
    <w:rsid w:val="16885993"/>
    <w:rsid w:val="16DE3FFA"/>
    <w:rsid w:val="17D50781"/>
    <w:rsid w:val="17F104C8"/>
    <w:rsid w:val="19A6195E"/>
    <w:rsid w:val="1A70305A"/>
    <w:rsid w:val="1B85640C"/>
    <w:rsid w:val="1D9A499F"/>
    <w:rsid w:val="1E4E44A5"/>
    <w:rsid w:val="1EB542D4"/>
    <w:rsid w:val="1FB56336"/>
    <w:rsid w:val="20B633F8"/>
    <w:rsid w:val="21572A47"/>
    <w:rsid w:val="21A90818"/>
    <w:rsid w:val="21D23898"/>
    <w:rsid w:val="22BA1440"/>
    <w:rsid w:val="23586F88"/>
    <w:rsid w:val="23AB227A"/>
    <w:rsid w:val="258E70F1"/>
    <w:rsid w:val="25B63245"/>
    <w:rsid w:val="25E14815"/>
    <w:rsid w:val="27B120C8"/>
    <w:rsid w:val="283E535D"/>
    <w:rsid w:val="29FD0D60"/>
    <w:rsid w:val="2B8A19C9"/>
    <w:rsid w:val="2D2F6F96"/>
    <w:rsid w:val="2ECE7CBB"/>
    <w:rsid w:val="302B0CDC"/>
    <w:rsid w:val="30433E47"/>
    <w:rsid w:val="3192257E"/>
    <w:rsid w:val="32C83A8B"/>
    <w:rsid w:val="32D9171C"/>
    <w:rsid w:val="33527518"/>
    <w:rsid w:val="335B1EAD"/>
    <w:rsid w:val="345D4A61"/>
    <w:rsid w:val="359A00C7"/>
    <w:rsid w:val="35F72B05"/>
    <w:rsid w:val="36001F93"/>
    <w:rsid w:val="361B7A26"/>
    <w:rsid w:val="363E70E6"/>
    <w:rsid w:val="36972670"/>
    <w:rsid w:val="36BB1A63"/>
    <w:rsid w:val="392540FA"/>
    <w:rsid w:val="393A5C4D"/>
    <w:rsid w:val="39557712"/>
    <w:rsid w:val="397960F6"/>
    <w:rsid w:val="3A1168C1"/>
    <w:rsid w:val="3CCF5AFA"/>
    <w:rsid w:val="3CFA46C9"/>
    <w:rsid w:val="3D715CE9"/>
    <w:rsid w:val="3F15135A"/>
    <w:rsid w:val="41015FB6"/>
    <w:rsid w:val="41427409"/>
    <w:rsid w:val="41BA3127"/>
    <w:rsid w:val="4218218C"/>
    <w:rsid w:val="43B93E9D"/>
    <w:rsid w:val="44823DBC"/>
    <w:rsid w:val="45AD6B95"/>
    <w:rsid w:val="46577C41"/>
    <w:rsid w:val="46A45BB0"/>
    <w:rsid w:val="47100078"/>
    <w:rsid w:val="47AE75FE"/>
    <w:rsid w:val="47FD21EC"/>
    <w:rsid w:val="487E7B00"/>
    <w:rsid w:val="49CF2D0E"/>
    <w:rsid w:val="4BFE7C93"/>
    <w:rsid w:val="4C3C1E66"/>
    <w:rsid w:val="4C5E73F7"/>
    <w:rsid w:val="4D112085"/>
    <w:rsid w:val="4F1F6112"/>
    <w:rsid w:val="4F543321"/>
    <w:rsid w:val="4FC420D6"/>
    <w:rsid w:val="4FE02AD0"/>
    <w:rsid w:val="501D5671"/>
    <w:rsid w:val="506B4027"/>
    <w:rsid w:val="528344CC"/>
    <w:rsid w:val="52E42998"/>
    <w:rsid w:val="53277736"/>
    <w:rsid w:val="539C4853"/>
    <w:rsid w:val="55625288"/>
    <w:rsid w:val="55FC3D31"/>
    <w:rsid w:val="56EB53B9"/>
    <w:rsid w:val="56F71D95"/>
    <w:rsid w:val="59705274"/>
    <w:rsid w:val="59B2128D"/>
    <w:rsid w:val="59CD4399"/>
    <w:rsid w:val="5A026FD2"/>
    <w:rsid w:val="5A0A462D"/>
    <w:rsid w:val="5A3102C0"/>
    <w:rsid w:val="5B737E8C"/>
    <w:rsid w:val="5D3D62FA"/>
    <w:rsid w:val="5DE5156B"/>
    <w:rsid w:val="5E4C5885"/>
    <w:rsid w:val="5EAB1C39"/>
    <w:rsid w:val="5FB30280"/>
    <w:rsid w:val="617B32E3"/>
    <w:rsid w:val="61BC5D15"/>
    <w:rsid w:val="61E710DE"/>
    <w:rsid w:val="62920D36"/>
    <w:rsid w:val="638A587F"/>
    <w:rsid w:val="63C915EF"/>
    <w:rsid w:val="65336EAF"/>
    <w:rsid w:val="65C97958"/>
    <w:rsid w:val="675A0E70"/>
    <w:rsid w:val="67E43C28"/>
    <w:rsid w:val="68010E41"/>
    <w:rsid w:val="681E1391"/>
    <w:rsid w:val="68444D2F"/>
    <w:rsid w:val="68692677"/>
    <w:rsid w:val="68F87BE6"/>
    <w:rsid w:val="69A957D7"/>
    <w:rsid w:val="69E464D1"/>
    <w:rsid w:val="6B0A3135"/>
    <w:rsid w:val="6B2707AD"/>
    <w:rsid w:val="6BB61522"/>
    <w:rsid w:val="6BF94A2B"/>
    <w:rsid w:val="6CA02B98"/>
    <w:rsid w:val="6D001056"/>
    <w:rsid w:val="6EB60665"/>
    <w:rsid w:val="703E41B1"/>
    <w:rsid w:val="70D3571A"/>
    <w:rsid w:val="70FB60DF"/>
    <w:rsid w:val="72610735"/>
    <w:rsid w:val="730118FC"/>
    <w:rsid w:val="73AE120A"/>
    <w:rsid w:val="74C009D0"/>
    <w:rsid w:val="76701775"/>
    <w:rsid w:val="76AE33A8"/>
    <w:rsid w:val="78602CBC"/>
    <w:rsid w:val="78EF469C"/>
    <w:rsid w:val="795E6A8B"/>
    <w:rsid w:val="79A56B71"/>
    <w:rsid w:val="79BA2FC1"/>
    <w:rsid w:val="79D91020"/>
    <w:rsid w:val="79F55C83"/>
    <w:rsid w:val="7A4B4062"/>
    <w:rsid w:val="7A603B07"/>
    <w:rsid w:val="7AE90796"/>
    <w:rsid w:val="7B3268DD"/>
    <w:rsid w:val="7BD34256"/>
    <w:rsid w:val="7BFF718A"/>
    <w:rsid w:val="7C986782"/>
    <w:rsid w:val="7D387273"/>
    <w:rsid w:val="7E731A61"/>
    <w:rsid w:val="7E762875"/>
    <w:rsid w:val="7E8D3660"/>
    <w:rsid w:val="7EAA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1038</Characters>
  <Lines>8</Lines>
  <Paragraphs>2</Paragraphs>
  <TotalTime>3</TotalTime>
  <ScaleCrop>false</ScaleCrop>
  <LinksUpToDate>false</LinksUpToDate>
  <CharactersWithSpaces>1217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2020-06-01T07:17:00Z</dcterms:created>
  <dc:creator>Dell</dc:creator>
  <cp:lastModifiedBy>HWL</cp:lastModifiedBy>
  <cp:lastPrinted>2021-07-04T10:39:01Z</cp:lastPrinted>
  <dcterms:modified xsi:type="dcterms:W3CDTF">2021-07-05T00:43:01Z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477757CF926A4DCEA05B05B54F72DDCB</vt:lpwstr>
  </property>
</Properties>
</file>