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F" w:rsidRPr="006123CF" w:rsidRDefault="00214DB3" w:rsidP="007B2EF3">
      <w:pPr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2017</w:t>
      </w:r>
      <w:r w:rsidR="00EA74FF" w:rsidRPr="006123CF">
        <w:rPr>
          <w:rFonts w:ascii="仿宋" w:eastAsia="仿宋" w:hAnsi="仿宋" w:hint="eastAsia"/>
          <w:b/>
          <w:sz w:val="32"/>
          <w:szCs w:val="28"/>
        </w:rPr>
        <w:t>年华</w:t>
      </w:r>
      <w:r w:rsidR="000A5D8D" w:rsidRPr="006123CF">
        <w:rPr>
          <w:rFonts w:ascii="仿宋" w:eastAsia="仿宋" w:hAnsi="仿宋" w:hint="eastAsia"/>
          <w:b/>
          <w:sz w:val="32"/>
          <w:szCs w:val="28"/>
        </w:rPr>
        <w:t>南理工大学</w:t>
      </w:r>
      <w:r w:rsidR="006123CF" w:rsidRPr="006123CF">
        <w:rPr>
          <w:rFonts w:ascii="仿宋" w:eastAsia="仿宋" w:hAnsi="仿宋" w:hint="eastAsia"/>
          <w:b/>
          <w:sz w:val="32"/>
          <w:szCs w:val="28"/>
        </w:rPr>
        <w:t>已</w:t>
      </w:r>
      <w:r w:rsidR="002A10FF" w:rsidRPr="006123CF">
        <w:rPr>
          <w:rFonts w:ascii="仿宋" w:eastAsia="仿宋" w:hAnsi="仿宋" w:hint="eastAsia"/>
          <w:b/>
          <w:sz w:val="32"/>
          <w:szCs w:val="28"/>
        </w:rPr>
        <w:t>备案学科名单</w:t>
      </w:r>
    </w:p>
    <w:p w:rsidR="00F03B0D" w:rsidRPr="004A1C77" w:rsidRDefault="006123CF" w:rsidP="002A10FF">
      <w:pPr>
        <w:pStyle w:val="a5"/>
        <w:numPr>
          <w:ilvl w:val="0"/>
          <w:numId w:val="1"/>
        </w:numPr>
        <w:ind w:firstLineChars="0"/>
        <w:jc w:val="center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6123C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已</w:t>
      </w:r>
      <w:r w:rsidR="002A10FF" w:rsidRPr="006123C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备案目录内一级学科及方向清单</w:t>
      </w:r>
    </w:p>
    <w:tbl>
      <w:tblPr>
        <w:tblW w:w="9503" w:type="dxa"/>
        <w:jc w:val="center"/>
        <w:tblInd w:w="103" w:type="dxa"/>
        <w:tblLook w:val="04A0" w:firstRow="1" w:lastRow="0" w:firstColumn="1" w:lastColumn="0" w:noHBand="0" w:noVBand="1"/>
      </w:tblPr>
      <w:tblGrid>
        <w:gridCol w:w="460"/>
        <w:gridCol w:w="680"/>
        <w:gridCol w:w="1842"/>
        <w:gridCol w:w="820"/>
        <w:gridCol w:w="540"/>
        <w:gridCol w:w="3034"/>
        <w:gridCol w:w="800"/>
        <w:gridCol w:w="1327"/>
      </w:tblGrid>
      <w:tr w:rsidR="00B954D3" w:rsidRPr="00B954D3" w:rsidTr="00B954D3">
        <w:trPr>
          <w:trHeight w:val="540"/>
          <w:tblHeader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学科代码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学科名称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授权级别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学科方向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备案年度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所在学院</w:t>
            </w:r>
          </w:p>
        </w:tc>
      </w:tr>
      <w:tr w:rsidR="008707AA" w:rsidRPr="008707AA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0305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马克思主义理论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马克思主义中国化研究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proofErr w:type="gramStart"/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马院</w:t>
            </w:r>
            <w:proofErr w:type="gramEnd"/>
          </w:p>
        </w:tc>
      </w:tr>
      <w:tr w:rsidR="008707AA" w:rsidRPr="008707AA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8409A7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马克思主义基本原理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</w:tr>
      <w:tr w:rsidR="008707AA" w:rsidRPr="008707AA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8409A7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思想政治教育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</w:tr>
      <w:tr w:rsidR="008707AA" w:rsidRPr="008707AA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中国近现代史基本问题研究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0401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教育学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高等教育学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高教所、公管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教育测量、评价与统计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工程教育学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0403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体育学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体育教学训练理论与实践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体育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体育人文社会学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体育运动与健康促进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0502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外国语言文学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外国语言学及应用语言学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外语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外国文学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跨文化与翻译研究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语言学习与人工智能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0503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新闻传播学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新传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跨文化传播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0701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数学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博士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基础数学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数学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应用数学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运筹学与控制论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计算数学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微生物学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生物化学与分子生物学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医药生物学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生物物理与生理学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0801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力学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固体力学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土交</w:t>
            </w:r>
            <w:proofErr w:type="gramEnd"/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工程力学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基础力学与力学交叉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0802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机械工程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机械制造及其自动化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2015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机汽</w:t>
            </w:r>
            <w:proofErr w:type="gramEnd"/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机械设计及理论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车辆工程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制造工程智能化检测及仪器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0805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材料物理与化学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材料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光电材料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无机非金属材料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高分子材料及加工工程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材料、</w:t>
            </w:r>
            <w:proofErr w:type="gramStart"/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机汽</w:t>
            </w:r>
            <w:proofErr w:type="gramEnd"/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金属材料及加工工程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软物质</w:t>
            </w:r>
            <w:proofErr w:type="gramEnd"/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材料</w:t>
            </w:r>
          </w:p>
        </w:tc>
      </w:tr>
      <w:tr w:rsidR="008707AA" w:rsidRPr="008707AA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11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0807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动力工程及工程热物理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3212C2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工程热物理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电力</w:t>
            </w:r>
          </w:p>
        </w:tc>
      </w:tr>
      <w:tr w:rsidR="008707AA" w:rsidRPr="008707AA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3212C2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热能工程（拟2019年招生）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</w:tr>
      <w:tr w:rsidR="008707AA" w:rsidRPr="008707AA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化工过程机械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proofErr w:type="gramStart"/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机汽</w:t>
            </w:r>
            <w:proofErr w:type="gramEnd"/>
          </w:p>
        </w:tc>
      </w:tr>
      <w:tr w:rsidR="008707AA" w:rsidRPr="008707AA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动力机械及工程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</w:tr>
      <w:tr w:rsidR="008707AA" w:rsidRPr="008707AA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12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0810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信息与通信工程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通信与信息系统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2012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电信</w:t>
            </w:r>
          </w:p>
        </w:tc>
      </w:tr>
      <w:tr w:rsidR="008707AA" w:rsidRPr="008707AA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8707AA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  <w:r w:rsidRPr="008707AA">
              <w:rPr>
                <w:rFonts w:ascii="仿宋" w:eastAsia="仿宋" w:hAnsi="仿宋" w:cs="宋体" w:hint="eastAsia"/>
                <w:color w:val="FF0000"/>
                <w:kern w:val="0"/>
                <w:sz w:val="22"/>
              </w:rPr>
              <w:t>信号与信息处理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8707AA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0811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控制科学与工程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控制理论与控制工程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2016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自动化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检测技术与自动化装置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系统工程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模式识别与智能系统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0812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人工智能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计算机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计算机系统结构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计算机工程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0814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土木工程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结构工程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2015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土交</w:t>
            </w:r>
            <w:proofErr w:type="gramEnd"/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E0561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防灾减灾工程及防护</w:t>
            </w:r>
            <w:r w:rsidR="00E0561F" w:rsidRPr="00B954D3">
              <w:rPr>
                <w:rFonts w:ascii="仿宋" w:eastAsia="仿宋" w:hAnsi="仿宋" w:cs="宋体" w:hint="eastAsia"/>
                <w:kern w:val="0"/>
                <w:sz w:val="22"/>
              </w:rPr>
              <w:t>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岩土工程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桥梁与隧道工程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土木工程建造与管理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2016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水利工程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水工结构工程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2012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土交</w:t>
            </w:r>
            <w:proofErr w:type="gramEnd"/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水文学及水资源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水力学及河流动力学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0824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船舶与海洋工程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船舶与海洋结构物设计制造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土交</w:t>
            </w:r>
            <w:proofErr w:type="gramEnd"/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水声工程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海洋环境与资源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0830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环境科学与工程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水环境科学与技术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2015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环境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大气环境科学与污染控制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固体废弃物处理与资源化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2012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rightChars="-51" w:right="-107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污染生态系统修复理论与技术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水污染控制理论与技术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2015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环境生态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C83842" w:rsidRPr="00B954D3" w:rsidTr="00E72E5F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0831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生物医学工程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生物医学材料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2012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材料、医学</w:t>
            </w:r>
          </w:p>
        </w:tc>
      </w:tr>
      <w:tr w:rsidR="00C83842" w:rsidRPr="00B954D3" w:rsidTr="00E61A2A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42" w:rsidRPr="00B954D3" w:rsidRDefault="00C83842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组织工程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C83842" w:rsidRPr="00B954D3" w:rsidTr="00E61A2A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42" w:rsidRPr="00B954D3" w:rsidRDefault="00C83842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纳米医学与医学影像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C83842" w:rsidRPr="00B954D3" w:rsidTr="00E61A2A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42" w:rsidRPr="00B954D3" w:rsidRDefault="00C83842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生物医学电子与医学信息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842" w:rsidRPr="00B954D3" w:rsidRDefault="00C83842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0832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食品生物技术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2016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食品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蛋白质化学与营养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功能碳水化合物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食品工程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海洋食品工程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食品安全与控制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0833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城乡规划学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城乡规划技术科学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建筑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城乡历史遗产保护规划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城乡与区域规划理论和方法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城乡规划管理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城乡规划与设计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0834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风景园林历史与理论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2015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建筑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园林与景观设计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地景规划与生态修复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风景园林技术科学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ED6B14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0835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软件工程理论与方法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2015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软件</w:t>
            </w:r>
          </w:p>
        </w:tc>
      </w:tr>
      <w:tr w:rsidR="00ED6B14" w:rsidRPr="00B954D3" w:rsidTr="00ED6B14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14" w:rsidRPr="00B954D3" w:rsidRDefault="00ED6B14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软件工程技术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ED6B14" w:rsidRPr="00B954D3" w:rsidTr="00ED6B14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14" w:rsidRPr="00B954D3" w:rsidRDefault="00ED6B14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软件服务工程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ED6B14" w:rsidRPr="00B954D3" w:rsidTr="00ED6B14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14" w:rsidRPr="00B954D3" w:rsidRDefault="00ED6B14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领域软件工程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14" w:rsidRPr="00B954D3" w:rsidRDefault="00ED6B14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0837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安全科学与工程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安全系统工程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机汽</w:t>
            </w:r>
            <w:proofErr w:type="gramEnd"/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安全技术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安全与应急管理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0839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网络空间安全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数据安全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计算机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网络安全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应用安全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1002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临床医学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内科学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2016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医学院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外科学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肿瘤学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重症医学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临床药理学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临床免疫学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老年医学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妇产科与儿科学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神经病学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1201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金融工程与风险管理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2012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工管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运营与供应链管理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服务科学与工程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工业工程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数据科学与管理决策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物流工程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经贸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电子商务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1302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音乐与舞蹈学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音乐学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艺术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作曲与作曲技术理论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音乐表演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舞蹈学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信息与交互设计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设计</w:t>
            </w: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公共艺术与设计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环境设计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954D3" w:rsidRPr="00B954D3" w:rsidTr="00B954D3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ind w:leftChars="-50" w:left="-105" w:rightChars="-50" w:right="-105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D3" w:rsidRPr="00B954D3" w:rsidRDefault="00B954D3" w:rsidP="00B954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54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设计与创新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D3" w:rsidRPr="00B954D3" w:rsidRDefault="00B954D3" w:rsidP="00B954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8707AA" w:rsidRDefault="008707AA" w:rsidP="008707AA">
      <w:pPr>
        <w:jc w:val="left"/>
        <w:rPr>
          <w:rFonts w:ascii="仿宋" w:eastAsia="仿宋" w:hAnsi="仿宋" w:cs="Times New Roman"/>
          <w:bCs/>
          <w:color w:val="000000"/>
          <w:kern w:val="0"/>
          <w:sz w:val="24"/>
          <w:szCs w:val="28"/>
        </w:rPr>
      </w:pPr>
    </w:p>
    <w:p w:rsidR="00B954D3" w:rsidRPr="008D6CBB" w:rsidRDefault="008707AA" w:rsidP="008707AA">
      <w:pPr>
        <w:jc w:val="left"/>
        <w:rPr>
          <w:rFonts w:ascii="仿宋" w:eastAsia="仿宋" w:hAnsi="仿宋" w:cs="Times New Roman"/>
          <w:bCs/>
          <w:color w:val="FF0000"/>
          <w:kern w:val="0"/>
          <w:sz w:val="24"/>
          <w:szCs w:val="28"/>
        </w:rPr>
      </w:pPr>
      <w:r w:rsidRPr="008D6CBB">
        <w:rPr>
          <w:rFonts w:ascii="仿宋" w:eastAsia="仿宋" w:hAnsi="仿宋" w:cs="Times New Roman" w:hint="eastAsia"/>
          <w:bCs/>
          <w:color w:val="FF0000"/>
          <w:kern w:val="0"/>
          <w:sz w:val="24"/>
          <w:szCs w:val="28"/>
        </w:rPr>
        <w:t>备注：马克思主义理论、动力工程及工程热物理、信息与通信工程，这3个一级学科是按学科方向备案，但招生是按二级学科进行。</w:t>
      </w:r>
    </w:p>
    <w:p w:rsidR="004A1C77" w:rsidRPr="004A1C77" w:rsidRDefault="004A1C77" w:rsidP="004A1C77">
      <w:pPr>
        <w:jc w:val="center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</w:p>
    <w:p w:rsidR="00EA4C93" w:rsidRDefault="00EA4C93">
      <w:pPr>
        <w:widowControl/>
        <w:jc w:val="lef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br w:type="page"/>
      </w:r>
    </w:p>
    <w:p w:rsidR="00F03B0D" w:rsidRDefault="004538CF" w:rsidP="00F03B0D">
      <w:pPr>
        <w:pStyle w:val="a5"/>
        <w:numPr>
          <w:ilvl w:val="0"/>
          <w:numId w:val="1"/>
        </w:numPr>
        <w:ind w:firstLineChars="0"/>
        <w:jc w:val="center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lastRenderedPageBreak/>
        <w:t>已</w:t>
      </w:r>
      <w:r w:rsidR="00F03B0D" w:rsidRPr="006123C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备案目录内二级学科清单</w:t>
      </w:r>
    </w:p>
    <w:tbl>
      <w:tblPr>
        <w:tblW w:w="9804" w:type="dxa"/>
        <w:jc w:val="center"/>
        <w:tblInd w:w="103" w:type="dxa"/>
        <w:tblLook w:val="04A0" w:firstRow="1" w:lastRow="0" w:firstColumn="1" w:lastColumn="0" w:noHBand="0" w:noVBand="1"/>
      </w:tblPr>
      <w:tblGrid>
        <w:gridCol w:w="437"/>
        <w:gridCol w:w="905"/>
        <w:gridCol w:w="2835"/>
        <w:gridCol w:w="2366"/>
        <w:gridCol w:w="1360"/>
        <w:gridCol w:w="767"/>
        <w:gridCol w:w="1134"/>
      </w:tblGrid>
      <w:tr w:rsidR="00E7112F" w:rsidRPr="00E7112F" w:rsidTr="00E7112F">
        <w:trPr>
          <w:trHeight w:val="270"/>
          <w:tblHeader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学科名称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所涉一级学科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授权级别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备案年度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所属学院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kern w:val="0"/>
                <w:sz w:val="22"/>
              </w:rPr>
              <w:t>应用经济学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经贸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020204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kern w:val="0"/>
                <w:sz w:val="22"/>
              </w:rPr>
              <w:t>应用经济学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经贸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020205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kern w:val="0"/>
                <w:sz w:val="22"/>
              </w:rPr>
              <w:t>应用经济学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经贸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020206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国际贸易学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kern w:val="0"/>
                <w:sz w:val="22"/>
              </w:rPr>
              <w:t>应用经济学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经贸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020209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数量经济学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kern w:val="0"/>
                <w:sz w:val="22"/>
              </w:rPr>
              <w:t>应用经济学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经贸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030101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法学理论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030103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宪法学与行政法学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E7112F" w:rsidRPr="00E7112F" w:rsidTr="00E7112F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030104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刑法学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030105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民</w:t>
            </w:r>
            <w:proofErr w:type="gramStart"/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商法学</w:t>
            </w:r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E7112F" w:rsidRPr="00E7112F" w:rsidTr="00E7112F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030106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诉讼法学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030107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经济法学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030109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国际法学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马克思主义中国化研究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马院</w:t>
            </w:r>
            <w:proofErr w:type="gramEnd"/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基础数学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运筹学与控制论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理论物理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凝聚态物理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声学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光学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无机化学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070305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高分子化学与物理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固体力学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力学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土交</w:t>
            </w:r>
            <w:proofErr w:type="gramEnd"/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化工过程机械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ind w:rightChars="-51" w:right="-10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动力工程及工程热物理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机汽</w:t>
            </w:r>
            <w:proofErr w:type="gramEnd"/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电机与电器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电力系统及其自动化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高电压与绝缘技术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电力电子与电力传动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080805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电工理论与新技术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物理电子学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电路与系统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电信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微电子学与固体电子学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ind w:leftChars="-51" w:left="-10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电信、材料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电磁场与微波技术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电信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建筑历史与理论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建筑设计及其理论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建筑技术科学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岩土工程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土交</w:t>
            </w:r>
            <w:proofErr w:type="gramEnd"/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土交</w:t>
            </w:r>
            <w:proofErr w:type="gramEnd"/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防灾减灾工程及防护工程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土交</w:t>
            </w:r>
            <w:proofErr w:type="gramEnd"/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桥梁与隧道工程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土交</w:t>
            </w:r>
            <w:proofErr w:type="gramEnd"/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081701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081702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081703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生物化工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081704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工业催化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082201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制浆造纸工程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轻工技术与工程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轻工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082202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制糖工程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轻工技术与工程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082203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发酵工程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轻工技术与工程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082301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道路与铁道工程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交通运输工程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土交</w:t>
            </w:r>
            <w:proofErr w:type="gramEnd"/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082302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交通信息工程及控制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交通运输工程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土交</w:t>
            </w:r>
            <w:proofErr w:type="gramEnd"/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082303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交通运输规划与管理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交通运输工程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土交</w:t>
            </w:r>
            <w:proofErr w:type="gramEnd"/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082401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ind w:rightChars="-51" w:right="-10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船舶与海洋结构物设计制造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船舶与海洋工程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土交</w:t>
            </w:r>
            <w:proofErr w:type="gramEnd"/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工管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企业管理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工管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经贸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技术经济及管理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工管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公管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教育经济与管理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公管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社会保障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公管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公管</w:t>
            </w:r>
          </w:p>
        </w:tc>
      </w:tr>
    </w:tbl>
    <w:p w:rsidR="00EA4C93" w:rsidRDefault="00EA4C93" w:rsidP="00EA4C93">
      <w:pPr>
        <w:pStyle w:val="a5"/>
        <w:ind w:firstLineChars="0" w:firstLine="0"/>
        <w:jc w:val="center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</w:p>
    <w:p w:rsidR="00E7112F" w:rsidRDefault="00E7112F">
      <w:pPr>
        <w:widowControl/>
        <w:jc w:val="lef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br w:type="page"/>
      </w:r>
    </w:p>
    <w:p w:rsidR="00F03B0D" w:rsidRDefault="006123CF" w:rsidP="00F03B0D">
      <w:pPr>
        <w:pStyle w:val="a5"/>
        <w:numPr>
          <w:ilvl w:val="0"/>
          <w:numId w:val="1"/>
        </w:numPr>
        <w:ind w:firstLineChars="0"/>
        <w:jc w:val="center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6123CF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lastRenderedPageBreak/>
        <w:t>已</w:t>
      </w:r>
      <w:r w:rsidR="00AF398C" w:rsidRPr="006123C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备案目录外</w:t>
      </w:r>
      <w:r w:rsidR="00F03B0D" w:rsidRPr="006123C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二级学科清单</w:t>
      </w:r>
    </w:p>
    <w:tbl>
      <w:tblPr>
        <w:tblW w:w="9644" w:type="dxa"/>
        <w:jc w:val="center"/>
        <w:tblInd w:w="103" w:type="dxa"/>
        <w:tblLook w:val="04A0" w:firstRow="1" w:lastRow="0" w:firstColumn="1" w:lastColumn="0" w:noHBand="0" w:noVBand="1"/>
      </w:tblPr>
      <w:tblGrid>
        <w:gridCol w:w="437"/>
        <w:gridCol w:w="876"/>
        <w:gridCol w:w="2803"/>
        <w:gridCol w:w="2520"/>
        <w:gridCol w:w="1400"/>
        <w:gridCol w:w="758"/>
        <w:gridCol w:w="850"/>
      </w:tblGrid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学科</w:t>
            </w:r>
          </w:p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代码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学科名称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所涉一级学科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授权级别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备案年度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所属学院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0301Z1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0807Z1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核电与动力工程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动力工程及工程热物理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0808Z1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电站系统及控制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0811Z1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电气与计算机工程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ind w:rightChars="-51" w:right="-10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0817Z1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化工</w:t>
            </w:r>
          </w:p>
        </w:tc>
      </w:tr>
      <w:tr w:rsidR="00E7112F" w:rsidRPr="00E7112F" w:rsidTr="00E7112F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0822Z2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生物质科学与工程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轻工技术与工程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轻工</w:t>
            </w:r>
          </w:p>
        </w:tc>
      </w:tr>
      <w:tr w:rsidR="00E7112F" w:rsidRPr="00E7112F" w:rsidTr="00E7112F">
        <w:trPr>
          <w:trHeight w:val="108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99J1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绿色能源化学与技术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环境科学与工程</w:t>
            </w:r>
          </w:p>
          <w:p w:rsid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材料科学与工程</w:t>
            </w:r>
          </w:p>
          <w:p w:rsid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</w:t>
            </w:r>
          </w:p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博士、硕士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2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环境</w:t>
            </w:r>
          </w:p>
        </w:tc>
      </w:tr>
    </w:tbl>
    <w:p w:rsidR="00F03B0D" w:rsidRPr="006123CF" w:rsidRDefault="00F03B0D" w:rsidP="00F03B0D">
      <w:pPr>
        <w:rPr>
          <w:rFonts w:ascii="仿宋" w:eastAsia="仿宋" w:hAnsi="仿宋" w:cs="Times New Roman"/>
        </w:rPr>
      </w:pPr>
      <w:bookmarkStart w:id="0" w:name="_GoBack"/>
      <w:bookmarkEnd w:id="0"/>
    </w:p>
    <w:sectPr w:rsidR="00F03B0D" w:rsidRPr="006123CF" w:rsidSect="00373CDD">
      <w:footerReference w:type="default" r:id="rId8"/>
      <w:pgSz w:w="11906" w:h="16838"/>
      <w:pgMar w:top="1418" w:right="1418" w:bottom="1418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5E" w:rsidRDefault="00CB465E" w:rsidP="006E7C7F">
      <w:r>
        <w:separator/>
      </w:r>
    </w:p>
  </w:endnote>
  <w:endnote w:type="continuationSeparator" w:id="0">
    <w:p w:rsidR="00CB465E" w:rsidRDefault="00CB465E" w:rsidP="006E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33468330"/>
      <w:docPartObj>
        <w:docPartGallery w:val="Page Numbers (Bottom of Page)"/>
        <w:docPartUnique/>
      </w:docPartObj>
    </w:sdtPr>
    <w:sdtEndPr/>
    <w:sdtContent>
      <w:p w:rsidR="005558D0" w:rsidRPr="00022517" w:rsidRDefault="005558D0">
        <w:pPr>
          <w:pStyle w:val="a7"/>
          <w:jc w:val="center"/>
          <w:rPr>
            <w:sz w:val="24"/>
          </w:rPr>
        </w:pPr>
        <w:r w:rsidRPr="00022517">
          <w:rPr>
            <w:sz w:val="24"/>
          </w:rPr>
          <w:fldChar w:fldCharType="begin"/>
        </w:r>
        <w:r w:rsidRPr="00022517">
          <w:rPr>
            <w:sz w:val="24"/>
          </w:rPr>
          <w:instrText xml:space="preserve"> PAGE   \* MERGEFORMAT </w:instrText>
        </w:r>
        <w:r w:rsidRPr="00022517">
          <w:rPr>
            <w:sz w:val="24"/>
          </w:rPr>
          <w:fldChar w:fldCharType="separate"/>
        </w:r>
        <w:r w:rsidR="00C71034" w:rsidRPr="00C71034">
          <w:rPr>
            <w:noProof/>
            <w:sz w:val="24"/>
            <w:lang w:val="zh-CN"/>
          </w:rPr>
          <w:t>7</w:t>
        </w:r>
        <w:r w:rsidRPr="00022517">
          <w:rPr>
            <w:noProof/>
            <w:sz w:val="24"/>
            <w:lang w:val="zh-CN"/>
          </w:rPr>
          <w:fldChar w:fldCharType="end"/>
        </w:r>
      </w:p>
    </w:sdtContent>
  </w:sdt>
  <w:p w:rsidR="005558D0" w:rsidRDefault="005558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5E" w:rsidRDefault="00CB465E" w:rsidP="006E7C7F">
      <w:r>
        <w:separator/>
      </w:r>
    </w:p>
  </w:footnote>
  <w:footnote w:type="continuationSeparator" w:id="0">
    <w:p w:rsidR="00CB465E" w:rsidRDefault="00CB465E" w:rsidP="006E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F5B"/>
    <w:multiLevelType w:val="hybridMultilevel"/>
    <w:tmpl w:val="D4A6845E"/>
    <w:lvl w:ilvl="0" w:tplc="162CF57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0D"/>
    <w:rsid w:val="00001313"/>
    <w:rsid w:val="00005B1F"/>
    <w:rsid w:val="00011F14"/>
    <w:rsid w:val="00014416"/>
    <w:rsid w:val="00015A83"/>
    <w:rsid w:val="0001663C"/>
    <w:rsid w:val="00022517"/>
    <w:rsid w:val="00022F7A"/>
    <w:rsid w:val="0002365B"/>
    <w:rsid w:val="0002539A"/>
    <w:rsid w:val="0002667B"/>
    <w:rsid w:val="00027FBB"/>
    <w:rsid w:val="000305BB"/>
    <w:rsid w:val="00030D54"/>
    <w:rsid w:val="00037903"/>
    <w:rsid w:val="0004245F"/>
    <w:rsid w:val="00044775"/>
    <w:rsid w:val="000459DB"/>
    <w:rsid w:val="00047B5F"/>
    <w:rsid w:val="000505D7"/>
    <w:rsid w:val="00050DE7"/>
    <w:rsid w:val="000518E6"/>
    <w:rsid w:val="0005685B"/>
    <w:rsid w:val="00061859"/>
    <w:rsid w:val="00061B0E"/>
    <w:rsid w:val="00064147"/>
    <w:rsid w:val="000646BD"/>
    <w:rsid w:val="00065CB5"/>
    <w:rsid w:val="000678DD"/>
    <w:rsid w:val="00070644"/>
    <w:rsid w:val="00073980"/>
    <w:rsid w:val="00074080"/>
    <w:rsid w:val="000764FF"/>
    <w:rsid w:val="00076D2A"/>
    <w:rsid w:val="0008072B"/>
    <w:rsid w:val="00083760"/>
    <w:rsid w:val="000859D6"/>
    <w:rsid w:val="0008611D"/>
    <w:rsid w:val="00086254"/>
    <w:rsid w:val="00086906"/>
    <w:rsid w:val="00086F3D"/>
    <w:rsid w:val="00090306"/>
    <w:rsid w:val="000911CC"/>
    <w:rsid w:val="00091EDC"/>
    <w:rsid w:val="00092D35"/>
    <w:rsid w:val="00092E13"/>
    <w:rsid w:val="00093F70"/>
    <w:rsid w:val="0009464B"/>
    <w:rsid w:val="00094C82"/>
    <w:rsid w:val="000A2536"/>
    <w:rsid w:val="000A33E5"/>
    <w:rsid w:val="000A3916"/>
    <w:rsid w:val="000A4E63"/>
    <w:rsid w:val="000A59BC"/>
    <w:rsid w:val="000A5D8D"/>
    <w:rsid w:val="000A7340"/>
    <w:rsid w:val="000A7353"/>
    <w:rsid w:val="000B22B2"/>
    <w:rsid w:val="000B4A8A"/>
    <w:rsid w:val="000B5655"/>
    <w:rsid w:val="000B60DB"/>
    <w:rsid w:val="000C0DF1"/>
    <w:rsid w:val="000C1A44"/>
    <w:rsid w:val="000C2D1D"/>
    <w:rsid w:val="000C3C6E"/>
    <w:rsid w:val="000C4109"/>
    <w:rsid w:val="000C5238"/>
    <w:rsid w:val="000C53C5"/>
    <w:rsid w:val="000C5ADC"/>
    <w:rsid w:val="000C6EB2"/>
    <w:rsid w:val="000C7C16"/>
    <w:rsid w:val="000D0842"/>
    <w:rsid w:val="000D2F4E"/>
    <w:rsid w:val="000D3687"/>
    <w:rsid w:val="000D589D"/>
    <w:rsid w:val="000D633D"/>
    <w:rsid w:val="000E00D4"/>
    <w:rsid w:val="000E146A"/>
    <w:rsid w:val="000E1F1E"/>
    <w:rsid w:val="000E23FD"/>
    <w:rsid w:val="000E337D"/>
    <w:rsid w:val="000F17DA"/>
    <w:rsid w:val="000F2464"/>
    <w:rsid w:val="000F24C5"/>
    <w:rsid w:val="000F2D3E"/>
    <w:rsid w:val="000F64FC"/>
    <w:rsid w:val="000F72FF"/>
    <w:rsid w:val="000F7641"/>
    <w:rsid w:val="00100F49"/>
    <w:rsid w:val="0010252E"/>
    <w:rsid w:val="00102E22"/>
    <w:rsid w:val="001034BF"/>
    <w:rsid w:val="00104BD5"/>
    <w:rsid w:val="00106314"/>
    <w:rsid w:val="001065C5"/>
    <w:rsid w:val="00107F27"/>
    <w:rsid w:val="00114CF4"/>
    <w:rsid w:val="00115C22"/>
    <w:rsid w:val="00116A98"/>
    <w:rsid w:val="001176A0"/>
    <w:rsid w:val="00120543"/>
    <w:rsid w:val="00122C89"/>
    <w:rsid w:val="00127A04"/>
    <w:rsid w:val="00127E74"/>
    <w:rsid w:val="0013072E"/>
    <w:rsid w:val="001327F2"/>
    <w:rsid w:val="00132D46"/>
    <w:rsid w:val="001347AE"/>
    <w:rsid w:val="0013698E"/>
    <w:rsid w:val="00137A08"/>
    <w:rsid w:val="00137F09"/>
    <w:rsid w:val="00140E10"/>
    <w:rsid w:val="00141D0B"/>
    <w:rsid w:val="001428E1"/>
    <w:rsid w:val="0015150F"/>
    <w:rsid w:val="001530BC"/>
    <w:rsid w:val="00153553"/>
    <w:rsid w:val="0015393A"/>
    <w:rsid w:val="00154180"/>
    <w:rsid w:val="00155441"/>
    <w:rsid w:val="00155601"/>
    <w:rsid w:val="00157768"/>
    <w:rsid w:val="0016166A"/>
    <w:rsid w:val="0016284F"/>
    <w:rsid w:val="001634CE"/>
    <w:rsid w:val="00171079"/>
    <w:rsid w:val="001723FA"/>
    <w:rsid w:val="001730AB"/>
    <w:rsid w:val="0017455C"/>
    <w:rsid w:val="00174D13"/>
    <w:rsid w:val="00175024"/>
    <w:rsid w:val="00176297"/>
    <w:rsid w:val="0017771F"/>
    <w:rsid w:val="00177B37"/>
    <w:rsid w:val="00180F34"/>
    <w:rsid w:val="00183F8D"/>
    <w:rsid w:val="00190DC9"/>
    <w:rsid w:val="00194B28"/>
    <w:rsid w:val="0019507D"/>
    <w:rsid w:val="001960F4"/>
    <w:rsid w:val="0019633C"/>
    <w:rsid w:val="001974C9"/>
    <w:rsid w:val="001A006E"/>
    <w:rsid w:val="001A1415"/>
    <w:rsid w:val="001A2289"/>
    <w:rsid w:val="001A2797"/>
    <w:rsid w:val="001A286B"/>
    <w:rsid w:val="001B09D1"/>
    <w:rsid w:val="001B0D56"/>
    <w:rsid w:val="001B38A6"/>
    <w:rsid w:val="001B50F0"/>
    <w:rsid w:val="001B6BB6"/>
    <w:rsid w:val="001B79D1"/>
    <w:rsid w:val="001C07FB"/>
    <w:rsid w:val="001C08C0"/>
    <w:rsid w:val="001C0C78"/>
    <w:rsid w:val="001C1629"/>
    <w:rsid w:val="001C1D06"/>
    <w:rsid w:val="001C3AC4"/>
    <w:rsid w:val="001C4BC0"/>
    <w:rsid w:val="001C715A"/>
    <w:rsid w:val="001D0315"/>
    <w:rsid w:val="001D10EF"/>
    <w:rsid w:val="001D37BD"/>
    <w:rsid w:val="001D40A8"/>
    <w:rsid w:val="001D4D35"/>
    <w:rsid w:val="001D4D7C"/>
    <w:rsid w:val="001D68B2"/>
    <w:rsid w:val="001E04D3"/>
    <w:rsid w:val="001E3A94"/>
    <w:rsid w:val="001E3C58"/>
    <w:rsid w:val="001E50A4"/>
    <w:rsid w:val="001E5267"/>
    <w:rsid w:val="001E5C6C"/>
    <w:rsid w:val="001E5D4F"/>
    <w:rsid w:val="001E7E03"/>
    <w:rsid w:val="001F0090"/>
    <w:rsid w:val="001F09D6"/>
    <w:rsid w:val="001F0DB7"/>
    <w:rsid w:val="001F1465"/>
    <w:rsid w:val="001F16C6"/>
    <w:rsid w:val="001F3EE5"/>
    <w:rsid w:val="001F5A9D"/>
    <w:rsid w:val="001F5F55"/>
    <w:rsid w:val="00200058"/>
    <w:rsid w:val="002023B0"/>
    <w:rsid w:val="002063E2"/>
    <w:rsid w:val="002109CB"/>
    <w:rsid w:val="002145DF"/>
    <w:rsid w:val="00214DB3"/>
    <w:rsid w:val="00215273"/>
    <w:rsid w:val="00221069"/>
    <w:rsid w:val="00221297"/>
    <w:rsid w:val="00221E82"/>
    <w:rsid w:val="002234C7"/>
    <w:rsid w:val="00226198"/>
    <w:rsid w:val="00227A99"/>
    <w:rsid w:val="0023015B"/>
    <w:rsid w:val="002326DF"/>
    <w:rsid w:val="00233315"/>
    <w:rsid w:val="00235C82"/>
    <w:rsid w:val="00240E7E"/>
    <w:rsid w:val="00242B39"/>
    <w:rsid w:val="002436F4"/>
    <w:rsid w:val="00244A67"/>
    <w:rsid w:val="00244C36"/>
    <w:rsid w:val="00246893"/>
    <w:rsid w:val="00246A5E"/>
    <w:rsid w:val="00247082"/>
    <w:rsid w:val="00255A66"/>
    <w:rsid w:val="0025670D"/>
    <w:rsid w:val="0025784C"/>
    <w:rsid w:val="00260C10"/>
    <w:rsid w:val="00262AF0"/>
    <w:rsid w:val="00262F03"/>
    <w:rsid w:val="00264810"/>
    <w:rsid w:val="00266366"/>
    <w:rsid w:val="002703EF"/>
    <w:rsid w:val="00271BEB"/>
    <w:rsid w:val="0027218C"/>
    <w:rsid w:val="002723CC"/>
    <w:rsid w:val="00272ED6"/>
    <w:rsid w:val="00272F76"/>
    <w:rsid w:val="00275432"/>
    <w:rsid w:val="00275B2E"/>
    <w:rsid w:val="0027794E"/>
    <w:rsid w:val="00277E5E"/>
    <w:rsid w:val="002800BB"/>
    <w:rsid w:val="00287F13"/>
    <w:rsid w:val="002931D1"/>
    <w:rsid w:val="002936D8"/>
    <w:rsid w:val="002939B7"/>
    <w:rsid w:val="00293D00"/>
    <w:rsid w:val="002962AD"/>
    <w:rsid w:val="002967CE"/>
    <w:rsid w:val="002A048F"/>
    <w:rsid w:val="002A10FF"/>
    <w:rsid w:val="002A353F"/>
    <w:rsid w:val="002A3EA1"/>
    <w:rsid w:val="002A59E9"/>
    <w:rsid w:val="002B23EF"/>
    <w:rsid w:val="002B295B"/>
    <w:rsid w:val="002B31EC"/>
    <w:rsid w:val="002B3A88"/>
    <w:rsid w:val="002B7659"/>
    <w:rsid w:val="002B7FC0"/>
    <w:rsid w:val="002C245A"/>
    <w:rsid w:val="002C2787"/>
    <w:rsid w:val="002C2CF4"/>
    <w:rsid w:val="002C49BE"/>
    <w:rsid w:val="002C6A34"/>
    <w:rsid w:val="002C78FE"/>
    <w:rsid w:val="002D052C"/>
    <w:rsid w:val="002D1966"/>
    <w:rsid w:val="002D2A70"/>
    <w:rsid w:val="002D2E0E"/>
    <w:rsid w:val="002D3241"/>
    <w:rsid w:val="002D3915"/>
    <w:rsid w:val="002D5DE7"/>
    <w:rsid w:val="002D63BA"/>
    <w:rsid w:val="002D7DEC"/>
    <w:rsid w:val="002E5670"/>
    <w:rsid w:val="002F12E4"/>
    <w:rsid w:val="002F4686"/>
    <w:rsid w:val="002F7AF0"/>
    <w:rsid w:val="00301146"/>
    <w:rsid w:val="003028AD"/>
    <w:rsid w:val="00310EE2"/>
    <w:rsid w:val="00312673"/>
    <w:rsid w:val="003128AD"/>
    <w:rsid w:val="003129BB"/>
    <w:rsid w:val="00316F3D"/>
    <w:rsid w:val="003212C2"/>
    <w:rsid w:val="00321BF9"/>
    <w:rsid w:val="0032464C"/>
    <w:rsid w:val="00327317"/>
    <w:rsid w:val="003305E9"/>
    <w:rsid w:val="00330CF8"/>
    <w:rsid w:val="00332A0D"/>
    <w:rsid w:val="003405FA"/>
    <w:rsid w:val="003407E6"/>
    <w:rsid w:val="00342208"/>
    <w:rsid w:val="00343152"/>
    <w:rsid w:val="003438B5"/>
    <w:rsid w:val="00343C9D"/>
    <w:rsid w:val="00346FE2"/>
    <w:rsid w:val="003501CD"/>
    <w:rsid w:val="00350CEC"/>
    <w:rsid w:val="003539A4"/>
    <w:rsid w:val="00356011"/>
    <w:rsid w:val="00356084"/>
    <w:rsid w:val="003568EB"/>
    <w:rsid w:val="00360AB0"/>
    <w:rsid w:val="00360BFF"/>
    <w:rsid w:val="00360F67"/>
    <w:rsid w:val="0036299A"/>
    <w:rsid w:val="003631EA"/>
    <w:rsid w:val="00363725"/>
    <w:rsid w:val="00364F0C"/>
    <w:rsid w:val="00365719"/>
    <w:rsid w:val="003672E0"/>
    <w:rsid w:val="00373CDD"/>
    <w:rsid w:val="00374798"/>
    <w:rsid w:val="003757E8"/>
    <w:rsid w:val="00375C3A"/>
    <w:rsid w:val="0037632B"/>
    <w:rsid w:val="003800E6"/>
    <w:rsid w:val="0038052F"/>
    <w:rsid w:val="00380F8F"/>
    <w:rsid w:val="003810B4"/>
    <w:rsid w:val="00381737"/>
    <w:rsid w:val="003903F1"/>
    <w:rsid w:val="00391328"/>
    <w:rsid w:val="00391B40"/>
    <w:rsid w:val="00393063"/>
    <w:rsid w:val="003934A1"/>
    <w:rsid w:val="003942B3"/>
    <w:rsid w:val="00395161"/>
    <w:rsid w:val="003A03DC"/>
    <w:rsid w:val="003A17B3"/>
    <w:rsid w:val="003A267E"/>
    <w:rsid w:val="003A2699"/>
    <w:rsid w:val="003A3A9E"/>
    <w:rsid w:val="003A6990"/>
    <w:rsid w:val="003A6C97"/>
    <w:rsid w:val="003A743A"/>
    <w:rsid w:val="003A779D"/>
    <w:rsid w:val="003A7CD1"/>
    <w:rsid w:val="003B01E6"/>
    <w:rsid w:val="003B1C9A"/>
    <w:rsid w:val="003B1D3E"/>
    <w:rsid w:val="003B26B6"/>
    <w:rsid w:val="003B2841"/>
    <w:rsid w:val="003B32E7"/>
    <w:rsid w:val="003B4568"/>
    <w:rsid w:val="003B4637"/>
    <w:rsid w:val="003B57B3"/>
    <w:rsid w:val="003B60BB"/>
    <w:rsid w:val="003B6CFE"/>
    <w:rsid w:val="003B71B0"/>
    <w:rsid w:val="003C023E"/>
    <w:rsid w:val="003C05F4"/>
    <w:rsid w:val="003C4ECB"/>
    <w:rsid w:val="003C6B82"/>
    <w:rsid w:val="003C6F3A"/>
    <w:rsid w:val="003C703B"/>
    <w:rsid w:val="003C784E"/>
    <w:rsid w:val="003D0179"/>
    <w:rsid w:val="003D09DB"/>
    <w:rsid w:val="003D1021"/>
    <w:rsid w:val="003D1738"/>
    <w:rsid w:val="003D4D3D"/>
    <w:rsid w:val="003D5379"/>
    <w:rsid w:val="003D5D7D"/>
    <w:rsid w:val="003E05D1"/>
    <w:rsid w:val="003E3A25"/>
    <w:rsid w:val="003E473D"/>
    <w:rsid w:val="003E4AF3"/>
    <w:rsid w:val="003E690F"/>
    <w:rsid w:val="003F22AA"/>
    <w:rsid w:val="003F3110"/>
    <w:rsid w:val="003F36A7"/>
    <w:rsid w:val="003F6833"/>
    <w:rsid w:val="003F74F8"/>
    <w:rsid w:val="00400FB8"/>
    <w:rsid w:val="00401E01"/>
    <w:rsid w:val="00401E68"/>
    <w:rsid w:val="004026C2"/>
    <w:rsid w:val="00402885"/>
    <w:rsid w:val="00403D4F"/>
    <w:rsid w:val="004048F3"/>
    <w:rsid w:val="00404A34"/>
    <w:rsid w:val="0040612F"/>
    <w:rsid w:val="00407C9C"/>
    <w:rsid w:val="0041023D"/>
    <w:rsid w:val="004130D0"/>
    <w:rsid w:val="00413670"/>
    <w:rsid w:val="0041369C"/>
    <w:rsid w:val="0041634C"/>
    <w:rsid w:val="0041672D"/>
    <w:rsid w:val="004167D8"/>
    <w:rsid w:val="00420F57"/>
    <w:rsid w:val="00422434"/>
    <w:rsid w:val="00423ED2"/>
    <w:rsid w:val="004270E3"/>
    <w:rsid w:val="00427FA5"/>
    <w:rsid w:val="004303A3"/>
    <w:rsid w:val="0043295D"/>
    <w:rsid w:val="00432F63"/>
    <w:rsid w:val="00433895"/>
    <w:rsid w:val="004338B9"/>
    <w:rsid w:val="00437856"/>
    <w:rsid w:val="004378A8"/>
    <w:rsid w:val="00440556"/>
    <w:rsid w:val="004407A7"/>
    <w:rsid w:val="00442A0F"/>
    <w:rsid w:val="00443080"/>
    <w:rsid w:val="00445607"/>
    <w:rsid w:val="00445975"/>
    <w:rsid w:val="004513C2"/>
    <w:rsid w:val="004538CF"/>
    <w:rsid w:val="00454A0F"/>
    <w:rsid w:val="0046052F"/>
    <w:rsid w:val="0046067A"/>
    <w:rsid w:val="00460F97"/>
    <w:rsid w:val="004621EA"/>
    <w:rsid w:val="00464055"/>
    <w:rsid w:val="00467134"/>
    <w:rsid w:val="004735EE"/>
    <w:rsid w:val="004740AC"/>
    <w:rsid w:val="004740AE"/>
    <w:rsid w:val="00474E64"/>
    <w:rsid w:val="00480271"/>
    <w:rsid w:val="004805C2"/>
    <w:rsid w:val="0048118D"/>
    <w:rsid w:val="00482CCC"/>
    <w:rsid w:val="00483AE3"/>
    <w:rsid w:val="00484668"/>
    <w:rsid w:val="004849B1"/>
    <w:rsid w:val="0048788A"/>
    <w:rsid w:val="00491805"/>
    <w:rsid w:val="00496862"/>
    <w:rsid w:val="004A12D7"/>
    <w:rsid w:val="004A1C77"/>
    <w:rsid w:val="004A340C"/>
    <w:rsid w:val="004A3DDE"/>
    <w:rsid w:val="004A4676"/>
    <w:rsid w:val="004A7ABA"/>
    <w:rsid w:val="004B0EAB"/>
    <w:rsid w:val="004B3453"/>
    <w:rsid w:val="004C25D5"/>
    <w:rsid w:val="004C2CB7"/>
    <w:rsid w:val="004C4C88"/>
    <w:rsid w:val="004C5368"/>
    <w:rsid w:val="004D368B"/>
    <w:rsid w:val="004D3CB8"/>
    <w:rsid w:val="004D3FDB"/>
    <w:rsid w:val="004D5FAF"/>
    <w:rsid w:val="004E068E"/>
    <w:rsid w:val="004E09FA"/>
    <w:rsid w:val="004E0B76"/>
    <w:rsid w:val="004E3A3C"/>
    <w:rsid w:val="004E4F5D"/>
    <w:rsid w:val="004E7E0E"/>
    <w:rsid w:val="004F31C1"/>
    <w:rsid w:val="004F3670"/>
    <w:rsid w:val="004F387A"/>
    <w:rsid w:val="004F44BE"/>
    <w:rsid w:val="004F4A51"/>
    <w:rsid w:val="00501CBA"/>
    <w:rsid w:val="00503311"/>
    <w:rsid w:val="00505526"/>
    <w:rsid w:val="00506BF3"/>
    <w:rsid w:val="00507132"/>
    <w:rsid w:val="005101F0"/>
    <w:rsid w:val="00511C3D"/>
    <w:rsid w:val="00512D58"/>
    <w:rsid w:val="00513C10"/>
    <w:rsid w:val="00513FC6"/>
    <w:rsid w:val="005140AD"/>
    <w:rsid w:val="00514CAA"/>
    <w:rsid w:val="00515502"/>
    <w:rsid w:val="005165DF"/>
    <w:rsid w:val="00517310"/>
    <w:rsid w:val="00520B42"/>
    <w:rsid w:val="0052133C"/>
    <w:rsid w:val="0052415F"/>
    <w:rsid w:val="00526864"/>
    <w:rsid w:val="00530BCC"/>
    <w:rsid w:val="00533394"/>
    <w:rsid w:val="00533968"/>
    <w:rsid w:val="005349CB"/>
    <w:rsid w:val="00535120"/>
    <w:rsid w:val="00535637"/>
    <w:rsid w:val="00536D5A"/>
    <w:rsid w:val="00537778"/>
    <w:rsid w:val="00537965"/>
    <w:rsid w:val="00541A46"/>
    <w:rsid w:val="00545F42"/>
    <w:rsid w:val="0054693D"/>
    <w:rsid w:val="00546EB3"/>
    <w:rsid w:val="00551C91"/>
    <w:rsid w:val="005530B9"/>
    <w:rsid w:val="00553B26"/>
    <w:rsid w:val="005558D0"/>
    <w:rsid w:val="00555BEC"/>
    <w:rsid w:val="0056033B"/>
    <w:rsid w:val="005608CC"/>
    <w:rsid w:val="005624DE"/>
    <w:rsid w:val="00562EED"/>
    <w:rsid w:val="00564071"/>
    <w:rsid w:val="00567C77"/>
    <w:rsid w:val="0057300A"/>
    <w:rsid w:val="0057308E"/>
    <w:rsid w:val="00573F40"/>
    <w:rsid w:val="00574516"/>
    <w:rsid w:val="00575BE0"/>
    <w:rsid w:val="00576574"/>
    <w:rsid w:val="005774CE"/>
    <w:rsid w:val="00580BB7"/>
    <w:rsid w:val="00581859"/>
    <w:rsid w:val="00584FF9"/>
    <w:rsid w:val="00585AB9"/>
    <w:rsid w:val="00587943"/>
    <w:rsid w:val="00587C1D"/>
    <w:rsid w:val="00591B1C"/>
    <w:rsid w:val="005947AC"/>
    <w:rsid w:val="00594D27"/>
    <w:rsid w:val="00596C29"/>
    <w:rsid w:val="0059753E"/>
    <w:rsid w:val="005A14C6"/>
    <w:rsid w:val="005B102B"/>
    <w:rsid w:val="005B16F6"/>
    <w:rsid w:val="005B5E1F"/>
    <w:rsid w:val="005B64EC"/>
    <w:rsid w:val="005B74FD"/>
    <w:rsid w:val="005C0669"/>
    <w:rsid w:val="005C0FE7"/>
    <w:rsid w:val="005C6F39"/>
    <w:rsid w:val="005D004D"/>
    <w:rsid w:val="005D04D5"/>
    <w:rsid w:val="005D0C12"/>
    <w:rsid w:val="005D1D5F"/>
    <w:rsid w:val="005D4998"/>
    <w:rsid w:val="005D65CA"/>
    <w:rsid w:val="005E07C0"/>
    <w:rsid w:val="005E1C86"/>
    <w:rsid w:val="005E64E8"/>
    <w:rsid w:val="005E6BB5"/>
    <w:rsid w:val="005E7514"/>
    <w:rsid w:val="005F0398"/>
    <w:rsid w:val="005F04E9"/>
    <w:rsid w:val="005F2558"/>
    <w:rsid w:val="005F3285"/>
    <w:rsid w:val="005F38E3"/>
    <w:rsid w:val="005F41FF"/>
    <w:rsid w:val="00602453"/>
    <w:rsid w:val="00602AF8"/>
    <w:rsid w:val="0060313B"/>
    <w:rsid w:val="00603243"/>
    <w:rsid w:val="0060391F"/>
    <w:rsid w:val="00603E8F"/>
    <w:rsid w:val="006073F9"/>
    <w:rsid w:val="00607CB2"/>
    <w:rsid w:val="00610564"/>
    <w:rsid w:val="00610F22"/>
    <w:rsid w:val="00611137"/>
    <w:rsid w:val="00611FF4"/>
    <w:rsid w:val="006123CF"/>
    <w:rsid w:val="00614619"/>
    <w:rsid w:val="00615E81"/>
    <w:rsid w:val="00616ED2"/>
    <w:rsid w:val="00617818"/>
    <w:rsid w:val="006235D3"/>
    <w:rsid w:val="00627DE6"/>
    <w:rsid w:val="006301ED"/>
    <w:rsid w:val="006306CC"/>
    <w:rsid w:val="006335A4"/>
    <w:rsid w:val="006373CF"/>
    <w:rsid w:val="006377B9"/>
    <w:rsid w:val="0064003B"/>
    <w:rsid w:val="00643B48"/>
    <w:rsid w:val="006475BB"/>
    <w:rsid w:val="006540D6"/>
    <w:rsid w:val="00655DE0"/>
    <w:rsid w:val="0066010D"/>
    <w:rsid w:val="0066058E"/>
    <w:rsid w:val="006619A3"/>
    <w:rsid w:val="00663F8B"/>
    <w:rsid w:val="006648A0"/>
    <w:rsid w:val="00665887"/>
    <w:rsid w:val="006667DC"/>
    <w:rsid w:val="00670754"/>
    <w:rsid w:val="0067079F"/>
    <w:rsid w:val="0067098C"/>
    <w:rsid w:val="00671A70"/>
    <w:rsid w:val="00672189"/>
    <w:rsid w:val="00673E2B"/>
    <w:rsid w:val="0067462C"/>
    <w:rsid w:val="00676348"/>
    <w:rsid w:val="00676AE0"/>
    <w:rsid w:val="0067779F"/>
    <w:rsid w:val="006832C2"/>
    <w:rsid w:val="00684983"/>
    <w:rsid w:val="00685407"/>
    <w:rsid w:val="00685DE2"/>
    <w:rsid w:val="00686114"/>
    <w:rsid w:val="0068739C"/>
    <w:rsid w:val="00690238"/>
    <w:rsid w:val="00692811"/>
    <w:rsid w:val="00693839"/>
    <w:rsid w:val="00693F2A"/>
    <w:rsid w:val="00694A08"/>
    <w:rsid w:val="0069533B"/>
    <w:rsid w:val="006958B9"/>
    <w:rsid w:val="00695D4F"/>
    <w:rsid w:val="006A1709"/>
    <w:rsid w:val="006A2D12"/>
    <w:rsid w:val="006A3B69"/>
    <w:rsid w:val="006A3F5F"/>
    <w:rsid w:val="006A53CF"/>
    <w:rsid w:val="006A6536"/>
    <w:rsid w:val="006A73F9"/>
    <w:rsid w:val="006A76F5"/>
    <w:rsid w:val="006B0AAD"/>
    <w:rsid w:val="006B2C76"/>
    <w:rsid w:val="006B3FF5"/>
    <w:rsid w:val="006B43D9"/>
    <w:rsid w:val="006C04DF"/>
    <w:rsid w:val="006C139A"/>
    <w:rsid w:val="006C22B4"/>
    <w:rsid w:val="006C24C9"/>
    <w:rsid w:val="006C2A23"/>
    <w:rsid w:val="006C3E0C"/>
    <w:rsid w:val="006C7C23"/>
    <w:rsid w:val="006D5929"/>
    <w:rsid w:val="006D6E86"/>
    <w:rsid w:val="006E1C9E"/>
    <w:rsid w:val="006E2CC8"/>
    <w:rsid w:val="006E60D4"/>
    <w:rsid w:val="006E771F"/>
    <w:rsid w:val="006E7B6A"/>
    <w:rsid w:val="006E7C7F"/>
    <w:rsid w:val="006F034F"/>
    <w:rsid w:val="006F4571"/>
    <w:rsid w:val="00700118"/>
    <w:rsid w:val="00700DB7"/>
    <w:rsid w:val="00702F00"/>
    <w:rsid w:val="00703E67"/>
    <w:rsid w:val="00706758"/>
    <w:rsid w:val="00710233"/>
    <w:rsid w:val="00710D0B"/>
    <w:rsid w:val="00710D8C"/>
    <w:rsid w:val="007127CA"/>
    <w:rsid w:val="00715BBF"/>
    <w:rsid w:val="007160C7"/>
    <w:rsid w:val="007162DD"/>
    <w:rsid w:val="007201AC"/>
    <w:rsid w:val="00720B6C"/>
    <w:rsid w:val="00721F2F"/>
    <w:rsid w:val="00722DEA"/>
    <w:rsid w:val="00722FBF"/>
    <w:rsid w:val="00723D8A"/>
    <w:rsid w:val="007255FE"/>
    <w:rsid w:val="007269A1"/>
    <w:rsid w:val="00727547"/>
    <w:rsid w:val="00730CD6"/>
    <w:rsid w:val="00733E7E"/>
    <w:rsid w:val="00734BBC"/>
    <w:rsid w:val="0073588C"/>
    <w:rsid w:val="00736173"/>
    <w:rsid w:val="007377F4"/>
    <w:rsid w:val="007401E6"/>
    <w:rsid w:val="007415B6"/>
    <w:rsid w:val="007427C8"/>
    <w:rsid w:val="00744DC0"/>
    <w:rsid w:val="00744FBE"/>
    <w:rsid w:val="00746873"/>
    <w:rsid w:val="00752AE4"/>
    <w:rsid w:val="007533AD"/>
    <w:rsid w:val="00753F61"/>
    <w:rsid w:val="007544BF"/>
    <w:rsid w:val="007557AE"/>
    <w:rsid w:val="00756009"/>
    <w:rsid w:val="00757E8F"/>
    <w:rsid w:val="007613AA"/>
    <w:rsid w:val="0076249F"/>
    <w:rsid w:val="00762F8B"/>
    <w:rsid w:val="0076537D"/>
    <w:rsid w:val="00765CEE"/>
    <w:rsid w:val="00767531"/>
    <w:rsid w:val="00767DCB"/>
    <w:rsid w:val="00775184"/>
    <w:rsid w:val="0077677E"/>
    <w:rsid w:val="00783607"/>
    <w:rsid w:val="00784393"/>
    <w:rsid w:val="00784D93"/>
    <w:rsid w:val="00786688"/>
    <w:rsid w:val="00791564"/>
    <w:rsid w:val="00792D17"/>
    <w:rsid w:val="0079403B"/>
    <w:rsid w:val="00797266"/>
    <w:rsid w:val="007975B1"/>
    <w:rsid w:val="00797C05"/>
    <w:rsid w:val="007A1308"/>
    <w:rsid w:val="007A1B51"/>
    <w:rsid w:val="007A3A10"/>
    <w:rsid w:val="007A4D5C"/>
    <w:rsid w:val="007A5BA1"/>
    <w:rsid w:val="007A600F"/>
    <w:rsid w:val="007A70CC"/>
    <w:rsid w:val="007A788F"/>
    <w:rsid w:val="007A79D1"/>
    <w:rsid w:val="007B08B6"/>
    <w:rsid w:val="007B1E15"/>
    <w:rsid w:val="007B2EF3"/>
    <w:rsid w:val="007B3050"/>
    <w:rsid w:val="007C32C7"/>
    <w:rsid w:val="007C3774"/>
    <w:rsid w:val="007C7AEE"/>
    <w:rsid w:val="007D027D"/>
    <w:rsid w:val="007D0816"/>
    <w:rsid w:val="007D1462"/>
    <w:rsid w:val="007D1755"/>
    <w:rsid w:val="007D203A"/>
    <w:rsid w:val="007D5909"/>
    <w:rsid w:val="007D6A02"/>
    <w:rsid w:val="007E1640"/>
    <w:rsid w:val="007E2448"/>
    <w:rsid w:val="007E4B96"/>
    <w:rsid w:val="007E7B5C"/>
    <w:rsid w:val="007F415B"/>
    <w:rsid w:val="007F6D78"/>
    <w:rsid w:val="00803F3B"/>
    <w:rsid w:val="00810B94"/>
    <w:rsid w:val="00810BF0"/>
    <w:rsid w:val="00813021"/>
    <w:rsid w:val="0081453A"/>
    <w:rsid w:val="008171AA"/>
    <w:rsid w:val="00817979"/>
    <w:rsid w:val="00821515"/>
    <w:rsid w:val="00821B2D"/>
    <w:rsid w:val="0082212B"/>
    <w:rsid w:val="008236B3"/>
    <w:rsid w:val="00823B83"/>
    <w:rsid w:val="00826014"/>
    <w:rsid w:val="00827265"/>
    <w:rsid w:val="00830C4F"/>
    <w:rsid w:val="008313D6"/>
    <w:rsid w:val="008320D3"/>
    <w:rsid w:val="008322CD"/>
    <w:rsid w:val="00834B53"/>
    <w:rsid w:val="0083517C"/>
    <w:rsid w:val="008355F6"/>
    <w:rsid w:val="00835A48"/>
    <w:rsid w:val="00835D69"/>
    <w:rsid w:val="008363E2"/>
    <w:rsid w:val="0083666E"/>
    <w:rsid w:val="00837DCF"/>
    <w:rsid w:val="0084085E"/>
    <w:rsid w:val="008409A7"/>
    <w:rsid w:val="0084232A"/>
    <w:rsid w:val="0084264E"/>
    <w:rsid w:val="0084297D"/>
    <w:rsid w:val="0084519C"/>
    <w:rsid w:val="00845D43"/>
    <w:rsid w:val="00846B4F"/>
    <w:rsid w:val="00846E78"/>
    <w:rsid w:val="00854156"/>
    <w:rsid w:val="00856531"/>
    <w:rsid w:val="0086056F"/>
    <w:rsid w:val="00860E56"/>
    <w:rsid w:val="00861BBA"/>
    <w:rsid w:val="00862819"/>
    <w:rsid w:val="008630D2"/>
    <w:rsid w:val="008661E3"/>
    <w:rsid w:val="00867226"/>
    <w:rsid w:val="008707AA"/>
    <w:rsid w:val="0087243F"/>
    <w:rsid w:val="008728AB"/>
    <w:rsid w:val="00874629"/>
    <w:rsid w:val="0087478E"/>
    <w:rsid w:val="00874884"/>
    <w:rsid w:val="00874CBA"/>
    <w:rsid w:val="00874ECB"/>
    <w:rsid w:val="00876358"/>
    <w:rsid w:val="00876A38"/>
    <w:rsid w:val="00876AF4"/>
    <w:rsid w:val="00881A6D"/>
    <w:rsid w:val="00881EEF"/>
    <w:rsid w:val="00887411"/>
    <w:rsid w:val="00887509"/>
    <w:rsid w:val="0089019A"/>
    <w:rsid w:val="00892D9A"/>
    <w:rsid w:val="008934F0"/>
    <w:rsid w:val="00893AF8"/>
    <w:rsid w:val="008946FE"/>
    <w:rsid w:val="00895CB4"/>
    <w:rsid w:val="008A070B"/>
    <w:rsid w:val="008A4B58"/>
    <w:rsid w:val="008A5CE4"/>
    <w:rsid w:val="008A787F"/>
    <w:rsid w:val="008B05D8"/>
    <w:rsid w:val="008B0A4E"/>
    <w:rsid w:val="008B1CF2"/>
    <w:rsid w:val="008B23FD"/>
    <w:rsid w:val="008B2960"/>
    <w:rsid w:val="008B2F29"/>
    <w:rsid w:val="008B4437"/>
    <w:rsid w:val="008B45CE"/>
    <w:rsid w:val="008B46D0"/>
    <w:rsid w:val="008B4C2C"/>
    <w:rsid w:val="008B4DA2"/>
    <w:rsid w:val="008B7272"/>
    <w:rsid w:val="008C181B"/>
    <w:rsid w:val="008C2999"/>
    <w:rsid w:val="008C4044"/>
    <w:rsid w:val="008C47E7"/>
    <w:rsid w:val="008C6088"/>
    <w:rsid w:val="008C7529"/>
    <w:rsid w:val="008C7987"/>
    <w:rsid w:val="008C7C68"/>
    <w:rsid w:val="008C7E76"/>
    <w:rsid w:val="008C7F0E"/>
    <w:rsid w:val="008D002F"/>
    <w:rsid w:val="008D07BB"/>
    <w:rsid w:val="008D0DFE"/>
    <w:rsid w:val="008D2251"/>
    <w:rsid w:val="008D28C2"/>
    <w:rsid w:val="008D2B6B"/>
    <w:rsid w:val="008D33A7"/>
    <w:rsid w:val="008D404F"/>
    <w:rsid w:val="008D4C6E"/>
    <w:rsid w:val="008D6453"/>
    <w:rsid w:val="008D6CBB"/>
    <w:rsid w:val="008E0330"/>
    <w:rsid w:val="008E0837"/>
    <w:rsid w:val="008E258E"/>
    <w:rsid w:val="008E30A1"/>
    <w:rsid w:val="008E31B2"/>
    <w:rsid w:val="008E4840"/>
    <w:rsid w:val="008E4CBF"/>
    <w:rsid w:val="008E53DC"/>
    <w:rsid w:val="008E6E0E"/>
    <w:rsid w:val="008E7C7C"/>
    <w:rsid w:val="008F07A4"/>
    <w:rsid w:val="008F2C02"/>
    <w:rsid w:val="008F2F3A"/>
    <w:rsid w:val="008F53E9"/>
    <w:rsid w:val="008F6DB6"/>
    <w:rsid w:val="008F7111"/>
    <w:rsid w:val="008F72EC"/>
    <w:rsid w:val="00901ADD"/>
    <w:rsid w:val="009023BC"/>
    <w:rsid w:val="00902C5A"/>
    <w:rsid w:val="00902F06"/>
    <w:rsid w:val="00903F99"/>
    <w:rsid w:val="00904E62"/>
    <w:rsid w:val="009115BB"/>
    <w:rsid w:val="009116FB"/>
    <w:rsid w:val="00912855"/>
    <w:rsid w:val="009131E9"/>
    <w:rsid w:val="00915DB8"/>
    <w:rsid w:val="00920C0F"/>
    <w:rsid w:val="00924A5F"/>
    <w:rsid w:val="009308A1"/>
    <w:rsid w:val="00930B0C"/>
    <w:rsid w:val="00931B2C"/>
    <w:rsid w:val="00931E1D"/>
    <w:rsid w:val="009321F2"/>
    <w:rsid w:val="009323E0"/>
    <w:rsid w:val="00932885"/>
    <w:rsid w:val="00932C5F"/>
    <w:rsid w:val="0093566C"/>
    <w:rsid w:val="009356B6"/>
    <w:rsid w:val="0093599A"/>
    <w:rsid w:val="009412CF"/>
    <w:rsid w:val="009426A2"/>
    <w:rsid w:val="00945F11"/>
    <w:rsid w:val="009468A0"/>
    <w:rsid w:val="00950275"/>
    <w:rsid w:val="00954D96"/>
    <w:rsid w:val="00956967"/>
    <w:rsid w:val="00956B21"/>
    <w:rsid w:val="00956DC9"/>
    <w:rsid w:val="0095747A"/>
    <w:rsid w:val="00957482"/>
    <w:rsid w:val="009612BB"/>
    <w:rsid w:val="00961A5D"/>
    <w:rsid w:val="00961E2F"/>
    <w:rsid w:val="009629C6"/>
    <w:rsid w:val="0096320C"/>
    <w:rsid w:val="009632B0"/>
    <w:rsid w:val="00964022"/>
    <w:rsid w:val="00964239"/>
    <w:rsid w:val="00966985"/>
    <w:rsid w:val="00967D8E"/>
    <w:rsid w:val="00970010"/>
    <w:rsid w:val="009771D8"/>
    <w:rsid w:val="009802B2"/>
    <w:rsid w:val="0098229F"/>
    <w:rsid w:val="00984E9F"/>
    <w:rsid w:val="009854F7"/>
    <w:rsid w:val="00987120"/>
    <w:rsid w:val="00991BEB"/>
    <w:rsid w:val="00996626"/>
    <w:rsid w:val="00996794"/>
    <w:rsid w:val="00996ADC"/>
    <w:rsid w:val="009A395E"/>
    <w:rsid w:val="009A3A14"/>
    <w:rsid w:val="009A5953"/>
    <w:rsid w:val="009A5BF0"/>
    <w:rsid w:val="009A5F6F"/>
    <w:rsid w:val="009A747D"/>
    <w:rsid w:val="009B0F79"/>
    <w:rsid w:val="009B10F2"/>
    <w:rsid w:val="009B3E2A"/>
    <w:rsid w:val="009B4450"/>
    <w:rsid w:val="009B45A9"/>
    <w:rsid w:val="009B5108"/>
    <w:rsid w:val="009B54FE"/>
    <w:rsid w:val="009B5A2C"/>
    <w:rsid w:val="009B5ED5"/>
    <w:rsid w:val="009B7ACC"/>
    <w:rsid w:val="009C497C"/>
    <w:rsid w:val="009C51E5"/>
    <w:rsid w:val="009C5B85"/>
    <w:rsid w:val="009C678B"/>
    <w:rsid w:val="009D0110"/>
    <w:rsid w:val="009D36EE"/>
    <w:rsid w:val="009D3A0F"/>
    <w:rsid w:val="009D5C2A"/>
    <w:rsid w:val="009D5C7D"/>
    <w:rsid w:val="009D6923"/>
    <w:rsid w:val="009D69E2"/>
    <w:rsid w:val="009E2725"/>
    <w:rsid w:val="009E3020"/>
    <w:rsid w:val="009E3B87"/>
    <w:rsid w:val="009E42EE"/>
    <w:rsid w:val="009E4BE5"/>
    <w:rsid w:val="009E748F"/>
    <w:rsid w:val="009F02A6"/>
    <w:rsid w:val="009F0798"/>
    <w:rsid w:val="009F2692"/>
    <w:rsid w:val="009F37F7"/>
    <w:rsid w:val="009F4F05"/>
    <w:rsid w:val="009F5460"/>
    <w:rsid w:val="009F6024"/>
    <w:rsid w:val="009F6182"/>
    <w:rsid w:val="009F754A"/>
    <w:rsid w:val="009F75D0"/>
    <w:rsid w:val="00A008DA"/>
    <w:rsid w:val="00A00E43"/>
    <w:rsid w:val="00A01A3A"/>
    <w:rsid w:val="00A02550"/>
    <w:rsid w:val="00A03786"/>
    <w:rsid w:val="00A04E68"/>
    <w:rsid w:val="00A07242"/>
    <w:rsid w:val="00A10CAF"/>
    <w:rsid w:val="00A115A6"/>
    <w:rsid w:val="00A12E1D"/>
    <w:rsid w:val="00A135D8"/>
    <w:rsid w:val="00A15D76"/>
    <w:rsid w:val="00A17C09"/>
    <w:rsid w:val="00A23B46"/>
    <w:rsid w:val="00A24E69"/>
    <w:rsid w:val="00A25ED4"/>
    <w:rsid w:val="00A26BAC"/>
    <w:rsid w:val="00A270A4"/>
    <w:rsid w:val="00A27148"/>
    <w:rsid w:val="00A3047A"/>
    <w:rsid w:val="00A30961"/>
    <w:rsid w:val="00A30C7C"/>
    <w:rsid w:val="00A32167"/>
    <w:rsid w:val="00A3268F"/>
    <w:rsid w:val="00A34A79"/>
    <w:rsid w:val="00A35FCA"/>
    <w:rsid w:val="00A36962"/>
    <w:rsid w:val="00A37705"/>
    <w:rsid w:val="00A4027C"/>
    <w:rsid w:val="00A41099"/>
    <w:rsid w:val="00A431DA"/>
    <w:rsid w:val="00A434AA"/>
    <w:rsid w:val="00A47009"/>
    <w:rsid w:val="00A506FE"/>
    <w:rsid w:val="00A522DA"/>
    <w:rsid w:val="00A52D34"/>
    <w:rsid w:val="00A54778"/>
    <w:rsid w:val="00A55933"/>
    <w:rsid w:val="00A575F6"/>
    <w:rsid w:val="00A60B04"/>
    <w:rsid w:val="00A61A38"/>
    <w:rsid w:val="00A62A2C"/>
    <w:rsid w:val="00A62F15"/>
    <w:rsid w:val="00A6326B"/>
    <w:rsid w:val="00A6447A"/>
    <w:rsid w:val="00A66835"/>
    <w:rsid w:val="00A66E26"/>
    <w:rsid w:val="00A67C10"/>
    <w:rsid w:val="00A7155D"/>
    <w:rsid w:val="00A7204C"/>
    <w:rsid w:val="00A7235D"/>
    <w:rsid w:val="00A726E4"/>
    <w:rsid w:val="00A7312A"/>
    <w:rsid w:val="00A75723"/>
    <w:rsid w:val="00A81CAD"/>
    <w:rsid w:val="00A8571F"/>
    <w:rsid w:val="00A8601D"/>
    <w:rsid w:val="00A860CD"/>
    <w:rsid w:val="00A900AC"/>
    <w:rsid w:val="00A9071A"/>
    <w:rsid w:val="00A90C58"/>
    <w:rsid w:val="00A928CC"/>
    <w:rsid w:val="00A92A2B"/>
    <w:rsid w:val="00A959C7"/>
    <w:rsid w:val="00A96870"/>
    <w:rsid w:val="00AA15B2"/>
    <w:rsid w:val="00AA166F"/>
    <w:rsid w:val="00AA1F80"/>
    <w:rsid w:val="00AA62FD"/>
    <w:rsid w:val="00AB134C"/>
    <w:rsid w:val="00AB1AE8"/>
    <w:rsid w:val="00AB5FB3"/>
    <w:rsid w:val="00AB6DC9"/>
    <w:rsid w:val="00AC031D"/>
    <w:rsid w:val="00AC4C12"/>
    <w:rsid w:val="00AC5687"/>
    <w:rsid w:val="00AC67A6"/>
    <w:rsid w:val="00AC79E8"/>
    <w:rsid w:val="00AD1B20"/>
    <w:rsid w:val="00AD232E"/>
    <w:rsid w:val="00AD34EC"/>
    <w:rsid w:val="00AD4310"/>
    <w:rsid w:val="00AD60EE"/>
    <w:rsid w:val="00AD7A0A"/>
    <w:rsid w:val="00AE06F7"/>
    <w:rsid w:val="00AE0F0F"/>
    <w:rsid w:val="00AE1F00"/>
    <w:rsid w:val="00AE2A2A"/>
    <w:rsid w:val="00AE39C3"/>
    <w:rsid w:val="00AE4E5A"/>
    <w:rsid w:val="00AE546D"/>
    <w:rsid w:val="00AE5CAE"/>
    <w:rsid w:val="00AE686F"/>
    <w:rsid w:val="00AF1290"/>
    <w:rsid w:val="00AF26A7"/>
    <w:rsid w:val="00AF2871"/>
    <w:rsid w:val="00AF398C"/>
    <w:rsid w:val="00AF77B7"/>
    <w:rsid w:val="00B005A6"/>
    <w:rsid w:val="00B014D8"/>
    <w:rsid w:val="00B02325"/>
    <w:rsid w:val="00B03194"/>
    <w:rsid w:val="00B03A8C"/>
    <w:rsid w:val="00B047E0"/>
    <w:rsid w:val="00B0664D"/>
    <w:rsid w:val="00B12341"/>
    <w:rsid w:val="00B124AD"/>
    <w:rsid w:val="00B14E60"/>
    <w:rsid w:val="00B17123"/>
    <w:rsid w:val="00B1785C"/>
    <w:rsid w:val="00B21094"/>
    <w:rsid w:val="00B21B0B"/>
    <w:rsid w:val="00B22A49"/>
    <w:rsid w:val="00B23A7D"/>
    <w:rsid w:val="00B23B54"/>
    <w:rsid w:val="00B25EE6"/>
    <w:rsid w:val="00B26A86"/>
    <w:rsid w:val="00B2724A"/>
    <w:rsid w:val="00B27D67"/>
    <w:rsid w:val="00B3008C"/>
    <w:rsid w:val="00B303AD"/>
    <w:rsid w:val="00B31EAC"/>
    <w:rsid w:val="00B32482"/>
    <w:rsid w:val="00B33265"/>
    <w:rsid w:val="00B335A8"/>
    <w:rsid w:val="00B3414E"/>
    <w:rsid w:val="00B36D61"/>
    <w:rsid w:val="00B37E97"/>
    <w:rsid w:val="00B4025B"/>
    <w:rsid w:val="00B4130C"/>
    <w:rsid w:val="00B420F9"/>
    <w:rsid w:val="00B4457D"/>
    <w:rsid w:val="00B44A72"/>
    <w:rsid w:val="00B45412"/>
    <w:rsid w:val="00B45B7F"/>
    <w:rsid w:val="00B4621E"/>
    <w:rsid w:val="00B46CC9"/>
    <w:rsid w:val="00B51FF4"/>
    <w:rsid w:val="00B52A04"/>
    <w:rsid w:val="00B53763"/>
    <w:rsid w:val="00B53A8A"/>
    <w:rsid w:val="00B54976"/>
    <w:rsid w:val="00B54CD7"/>
    <w:rsid w:val="00B56622"/>
    <w:rsid w:val="00B5799D"/>
    <w:rsid w:val="00B60337"/>
    <w:rsid w:val="00B60437"/>
    <w:rsid w:val="00B61613"/>
    <w:rsid w:val="00B61E38"/>
    <w:rsid w:val="00B63263"/>
    <w:rsid w:val="00B658DC"/>
    <w:rsid w:val="00B67DFD"/>
    <w:rsid w:val="00B70862"/>
    <w:rsid w:val="00B73F20"/>
    <w:rsid w:val="00B74B27"/>
    <w:rsid w:val="00B74F2C"/>
    <w:rsid w:val="00B77087"/>
    <w:rsid w:val="00B77B95"/>
    <w:rsid w:val="00B811FC"/>
    <w:rsid w:val="00B818A6"/>
    <w:rsid w:val="00B82D5A"/>
    <w:rsid w:val="00B84157"/>
    <w:rsid w:val="00B84B7C"/>
    <w:rsid w:val="00B867B3"/>
    <w:rsid w:val="00B87066"/>
    <w:rsid w:val="00B873A2"/>
    <w:rsid w:val="00B87D1A"/>
    <w:rsid w:val="00B92331"/>
    <w:rsid w:val="00B93954"/>
    <w:rsid w:val="00B93CF0"/>
    <w:rsid w:val="00B954D3"/>
    <w:rsid w:val="00B955FB"/>
    <w:rsid w:val="00B9564A"/>
    <w:rsid w:val="00BA013F"/>
    <w:rsid w:val="00BA3FCB"/>
    <w:rsid w:val="00BA4700"/>
    <w:rsid w:val="00BA49A5"/>
    <w:rsid w:val="00BB4104"/>
    <w:rsid w:val="00BB530A"/>
    <w:rsid w:val="00BB5C27"/>
    <w:rsid w:val="00BB6957"/>
    <w:rsid w:val="00BB7F38"/>
    <w:rsid w:val="00BC008D"/>
    <w:rsid w:val="00BC0FFF"/>
    <w:rsid w:val="00BC2329"/>
    <w:rsid w:val="00BC27B1"/>
    <w:rsid w:val="00BC341F"/>
    <w:rsid w:val="00BC402A"/>
    <w:rsid w:val="00BC51CD"/>
    <w:rsid w:val="00BC6230"/>
    <w:rsid w:val="00BC79DF"/>
    <w:rsid w:val="00BD08B4"/>
    <w:rsid w:val="00BD1373"/>
    <w:rsid w:val="00BD16BE"/>
    <w:rsid w:val="00BD327E"/>
    <w:rsid w:val="00BD3FDA"/>
    <w:rsid w:val="00BD5311"/>
    <w:rsid w:val="00BD53F4"/>
    <w:rsid w:val="00BD5788"/>
    <w:rsid w:val="00BE0890"/>
    <w:rsid w:val="00BE3DA9"/>
    <w:rsid w:val="00BE4C74"/>
    <w:rsid w:val="00BE4F81"/>
    <w:rsid w:val="00BE5C69"/>
    <w:rsid w:val="00BE79E9"/>
    <w:rsid w:val="00BF0AB1"/>
    <w:rsid w:val="00BF14F8"/>
    <w:rsid w:val="00BF26D1"/>
    <w:rsid w:val="00BF2D44"/>
    <w:rsid w:val="00BF3B33"/>
    <w:rsid w:val="00BF4A4F"/>
    <w:rsid w:val="00BF63A8"/>
    <w:rsid w:val="00BF6B36"/>
    <w:rsid w:val="00BF7C53"/>
    <w:rsid w:val="00C00629"/>
    <w:rsid w:val="00C01CA0"/>
    <w:rsid w:val="00C044CE"/>
    <w:rsid w:val="00C05760"/>
    <w:rsid w:val="00C11A0F"/>
    <w:rsid w:val="00C12130"/>
    <w:rsid w:val="00C1258C"/>
    <w:rsid w:val="00C12E7B"/>
    <w:rsid w:val="00C12F29"/>
    <w:rsid w:val="00C12F51"/>
    <w:rsid w:val="00C13489"/>
    <w:rsid w:val="00C13E99"/>
    <w:rsid w:val="00C17749"/>
    <w:rsid w:val="00C206DF"/>
    <w:rsid w:val="00C222FC"/>
    <w:rsid w:val="00C24413"/>
    <w:rsid w:val="00C260D3"/>
    <w:rsid w:val="00C26491"/>
    <w:rsid w:val="00C275B2"/>
    <w:rsid w:val="00C3368E"/>
    <w:rsid w:val="00C35494"/>
    <w:rsid w:val="00C37085"/>
    <w:rsid w:val="00C3777F"/>
    <w:rsid w:val="00C37911"/>
    <w:rsid w:val="00C37E82"/>
    <w:rsid w:val="00C40301"/>
    <w:rsid w:val="00C40D64"/>
    <w:rsid w:val="00C440CA"/>
    <w:rsid w:val="00C46B4C"/>
    <w:rsid w:val="00C478EE"/>
    <w:rsid w:val="00C50417"/>
    <w:rsid w:val="00C50490"/>
    <w:rsid w:val="00C515D2"/>
    <w:rsid w:val="00C527AF"/>
    <w:rsid w:val="00C542A0"/>
    <w:rsid w:val="00C56ED5"/>
    <w:rsid w:val="00C570A0"/>
    <w:rsid w:val="00C571FD"/>
    <w:rsid w:val="00C60464"/>
    <w:rsid w:val="00C6148F"/>
    <w:rsid w:val="00C62A0E"/>
    <w:rsid w:val="00C6340C"/>
    <w:rsid w:val="00C63504"/>
    <w:rsid w:val="00C63679"/>
    <w:rsid w:val="00C63CB2"/>
    <w:rsid w:val="00C64E0C"/>
    <w:rsid w:val="00C658ED"/>
    <w:rsid w:val="00C66F7C"/>
    <w:rsid w:val="00C70DAE"/>
    <w:rsid w:val="00C71034"/>
    <w:rsid w:val="00C71B51"/>
    <w:rsid w:val="00C71BE0"/>
    <w:rsid w:val="00C7238D"/>
    <w:rsid w:val="00C724D2"/>
    <w:rsid w:val="00C73A53"/>
    <w:rsid w:val="00C74CF9"/>
    <w:rsid w:val="00C8072B"/>
    <w:rsid w:val="00C818FC"/>
    <w:rsid w:val="00C819EE"/>
    <w:rsid w:val="00C83842"/>
    <w:rsid w:val="00C83E8D"/>
    <w:rsid w:val="00C85DFC"/>
    <w:rsid w:val="00C879CE"/>
    <w:rsid w:val="00C90BF6"/>
    <w:rsid w:val="00C91386"/>
    <w:rsid w:val="00C929F7"/>
    <w:rsid w:val="00C93044"/>
    <w:rsid w:val="00C93545"/>
    <w:rsid w:val="00C93B80"/>
    <w:rsid w:val="00C96354"/>
    <w:rsid w:val="00C96CF5"/>
    <w:rsid w:val="00C976B9"/>
    <w:rsid w:val="00CA27EB"/>
    <w:rsid w:val="00CA4EBE"/>
    <w:rsid w:val="00CA5C50"/>
    <w:rsid w:val="00CA6C6F"/>
    <w:rsid w:val="00CA7754"/>
    <w:rsid w:val="00CA7AD0"/>
    <w:rsid w:val="00CB0DEE"/>
    <w:rsid w:val="00CB3102"/>
    <w:rsid w:val="00CB465E"/>
    <w:rsid w:val="00CB52D8"/>
    <w:rsid w:val="00CB59B3"/>
    <w:rsid w:val="00CB609D"/>
    <w:rsid w:val="00CB65F1"/>
    <w:rsid w:val="00CB7BF7"/>
    <w:rsid w:val="00CC0553"/>
    <w:rsid w:val="00CC2290"/>
    <w:rsid w:val="00CC2B32"/>
    <w:rsid w:val="00CC3C5F"/>
    <w:rsid w:val="00CC3F19"/>
    <w:rsid w:val="00CC41FB"/>
    <w:rsid w:val="00CC4999"/>
    <w:rsid w:val="00CC4E61"/>
    <w:rsid w:val="00CC5A01"/>
    <w:rsid w:val="00CC6E6D"/>
    <w:rsid w:val="00CD10A2"/>
    <w:rsid w:val="00CD22BD"/>
    <w:rsid w:val="00CD5455"/>
    <w:rsid w:val="00CE33B2"/>
    <w:rsid w:val="00CE3AA5"/>
    <w:rsid w:val="00CE699A"/>
    <w:rsid w:val="00CF01AF"/>
    <w:rsid w:val="00CF03FF"/>
    <w:rsid w:val="00CF3A14"/>
    <w:rsid w:val="00CF3DFA"/>
    <w:rsid w:val="00CF43D6"/>
    <w:rsid w:val="00D0034C"/>
    <w:rsid w:val="00D003FE"/>
    <w:rsid w:val="00D020AF"/>
    <w:rsid w:val="00D0396B"/>
    <w:rsid w:val="00D0491F"/>
    <w:rsid w:val="00D049FE"/>
    <w:rsid w:val="00D04EEE"/>
    <w:rsid w:val="00D05439"/>
    <w:rsid w:val="00D05D44"/>
    <w:rsid w:val="00D06912"/>
    <w:rsid w:val="00D10697"/>
    <w:rsid w:val="00D10AAF"/>
    <w:rsid w:val="00D116DF"/>
    <w:rsid w:val="00D13B81"/>
    <w:rsid w:val="00D16B78"/>
    <w:rsid w:val="00D178CF"/>
    <w:rsid w:val="00D20410"/>
    <w:rsid w:val="00D2221D"/>
    <w:rsid w:val="00D24199"/>
    <w:rsid w:val="00D2447D"/>
    <w:rsid w:val="00D25A95"/>
    <w:rsid w:val="00D261B6"/>
    <w:rsid w:val="00D27DF9"/>
    <w:rsid w:val="00D3236C"/>
    <w:rsid w:val="00D33759"/>
    <w:rsid w:val="00D338E5"/>
    <w:rsid w:val="00D34A89"/>
    <w:rsid w:val="00D34B1F"/>
    <w:rsid w:val="00D350FD"/>
    <w:rsid w:val="00D359D5"/>
    <w:rsid w:val="00D36F7A"/>
    <w:rsid w:val="00D3768A"/>
    <w:rsid w:val="00D378D0"/>
    <w:rsid w:val="00D4085B"/>
    <w:rsid w:val="00D426EA"/>
    <w:rsid w:val="00D42FB5"/>
    <w:rsid w:val="00D445E3"/>
    <w:rsid w:val="00D47958"/>
    <w:rsid w:val="00D47DAA"/>
    <w:rsid w:val="00D50D15"/>
    <w:rsid w:val="00D510E2"/>
    <w:rsid w:val="00D522C8"/>
    <w:rsid w:val="00D57897"/>
    <w:rsid w:val="00D60ABF"/>
    <w:rsid w:val="00D61342"/>
    <w:rsid w:val="00D61E7D"/>
    <w:rsid w:val="00D6386F"/>
    <w:rsid w:val="00D66553"/>
    <w:rsid w:val="00D706E8"/>
    <w:rsid w:val="00D74BC2"/>
    <w:rsid w:val="00D765BA"/>
    <w:rsid w:val="00D77634"/>
    <w:rsid w:val="00D7779B"/>
    <w:rsid w:val="00D80D52"/>
    <w:rsid w:val="00D824A9"/>
    <w:rsid w:val="00D83197"/>
    <w:rsid w:val="00D84EF1"/>
    <w:rsid w:val="00D853FA"/>
    <w:rsid w:val="00D85F6F"/>
    <w:rsid w:val="00D87590"/>
    <w:rsid w:val="00D90495"/>
    <w:rsid w:val="00D9153A"/>
    <w:rsid w:val="00D92728"/>
    <w:rsid w:val="00D92F12"/>
    <w:rsid w:val="00D94407"/>
    <w:rsid w:val="00D94F3E"/>
    <w:rsid w:val="00D96BB6"/>
    <w:rsid w:val="00DA18E7"/>
    <w:rsid w:val="00DA1DE7"/>
    <w:rsid w:val="00DA2529"/>
    <w:rsid w:val="00DA2889"/>
    <w:rsid w:val="00DA35FF"/>
    <w:rsid w:val="00DB0565"/>
    <w:rsid w:val="00DB1437"/>
    <w:rsid w:val="00DB1ACB"/>
    <w:rsid w:val="00DB1F82"/>
    <w:rsid w:val="00DB1FF5"/>
    <w:rsid w:val="00DB31B7"/>
    <w:rsid w:val="00DB32A6"/>
    <w:rsid w:val="00DB4944"/>
    <w:rsid w:val="00DB4BAD"/>
    <w:rsid w:val="00DB4C94"/>
    <w:rsid w:val="00DB7B4B"/>
    <w:rsid w:val="00DC0306"/>
    <w:rsid w:val="00DC0916"/>
    <w:rsid w:val="00DC1DE8"/>
    <w:rsid w:val="00DC24CD"/>
    <w:rsid w:val="00DC2600"/>
    <w:rsid w:val="00DC3501"/>
    <w:rsid w:val="00DC3684"/>
    <w:rsid w:val="00DC5D66"/>
    <w:rsid w:val="00DC7DCE"/>
    <w:rsid w:val="00DD3547"/>
    <w:rsid w:val="00DE109E"/>
    <w:rsid w:val="00DE1C91"/>
    <w:rsid w:val="00DE1DC4"/>
    <w:rsid w:val="00DE45DA"/>
    <w:rsid w:val="00DE492C"/>
    <w:rsid w:val="00DE4B14"/>
    <w:rsid w:val="00DE4E9B"/>
    <w:rsid w:val="00DE649B"/>
    <w:rsid w:val="00DE7926"/>
    <w:rsid w:val="00DF16BE"/>
    <w:rsid w:val="00DF2B61"/>
    <w:rsid w:val="00DF3846"/>
    <w:rsid w:val="00DF3DCF"/>
    <w:rsid w:val="00DF4057"/>
    <w:rsid w:val="00DF418D"/>
    <w:rsid w:val="00DF6BC4"/>
    <w:rsid w:val="00DF7CAC"/>
    <w:rsid w:val="00DF7F78"/>
    <w:rsid w:val="00E00596"/>
    <w:rsid w:val="00E00D8A"/>
    <w:rsid w:val="00E02DDD"/>
    <w:rsid w:val="00E03C74"/>
    <w:rsid w:val="00E04152"/>
    <w:rsid w:val="00E05022"/>
    <w:rsid w:val="00E0561F"/>
    <w:rsid w:val="00E0658A"/>
    <w:rsid w:val="00E06721"/>
    <w:rsid w:val="00E11E31"/>
    <w:rsid w:val="00E1316E"/>
    <w:rsid w:val="00E13A07"/>
    <w:rsid w:val="00E14D21"/>
    <w:rsid w:val="00E2211A"/>
    <w:rsid w:val="00E25E8A"/>
    <w:rsid w:val="00E26F76"/>
    <w:rsid w:val="00E270A4"/>
    <w:rsid w:val="00E307B4"/>
    <w:rsid w:val="00E3133C"/>
    <w:rsid w:val="00E3674E"/>
    <w:rsid w:val="00E37A6A"/>
    <w:rsid w:val="00E37D4A"/>
    <w:rsid w:val="00E41655"/>
    <w:rsid w:val="00E45A39"/>
    <w:rsid w:val="00E50560"/>
    <w:rsid w:val="00E528C4"/>
    <w:rsid w:val="00E52D87"/>
    <w:rsid w:val="00E53743"/>
    <w:rsid w:val="00E55DF9"/>
    <w:rsid w:val="00E603F1"/>
    <w:rsid w:val="00E607FB"/>
    <w:rsid w:val="00E6095C"/>
    <w:rsid w:val="00E61DF2"/>
    <w:rsid w:val="00E61EDD"/>
    <w:rsid w:val="00E61F26"/>
    <w:rsid w:val="00E62354"/>
    <w:rsid w:val="00E62FCE"/>
    <w:rsid w:val="00E64544"/>
    <w:rsid w:val="00E651F5"/>
    <w:rsid w:val="00E65560"/>
    <w:rsid w:val="00E668F0"/>
    <w:rsid w:val="00E7112F"/>
    <w:rsid w:val="00E72303"/>
    <w:rsid w:val="00E72D27"/>
    <w:rsid w:val="00E73E36"/>
    <w:rsid w:val="00E744BA"/>
    <w:rsid w:val="00E75DC0"/>
    <w:rsid w:val="00E760D1"/>
    <w:rsid w:val="00E76F18"/>
    <w:rsid w:val="00E76F4E"/>
    <w:rsid w:val="00E80B15"/>
    <w:rsid w:val="00E82745"/>
    <w:rsid w:val="00E86B1B"/>
    <w:rsid w:val="00E94654"/>
    <w:rsid w:val="00E95546"/>
    <w:rsid w:val="00E96772"/>
    <w:rsid w:val="00E96992"/>
    <w:rsid w:val="00E96B55"/>
    <w:rsid w:val="00E97FCF"/>
    <w:rsid w:val="00EA3FD6"/>
    <w:rsid w:val="00EA40A8"/>
    <w:rsid w:val="00EA48BA"/>
    <w:rsid w:val="00EA4C93"/>
    <w:rsid w:val="00EA6B52"/>
    <w:rsid w:val="00EA73D8"/>
    <w:rsid w:val="00EA74FF"/>
    <w:rsid w:val="00EB01DE"/>
    <w:rsid w:val="00EB4F3F"/>
    <w:rsid w:val="00EB52D5"/>
    <w:rsid w:val="00EC02B4"/>
    <w:rsid w:val="00EC1C9B"/>
    <w:rsid w:val="00EC2533"/>
    <w:rsid w:val="00EC35F6"/>
    <w:rsid w:val="00EC3F93"/>
    <w:rsid w:val="00EC4953"/>
    <w:rsid w:val="00EC4DF4"/>
    <w:rsid w:val="00EC550E"/>
    <w:rsid w:val="00EC7BBB"/>
    <w:rsid w:val="00ED18DC"/>
    <w:rsid w:val="00ED1C7A"/>
    <w:rsid w:val="00ED40E5"/>
    <w:rsid w:val="00ED44B7"/>
    <w:rsid w:val="00ED55C8"/>
    <w:rsid w:val="00ED56A2"/>
    <w:rsid w:val="00ED6B14"/>
    <w:rsid w:val="00ED7FE9"/>
    <w:rsid w:val="00EE0F45"/>
    <w:rsid w:val="00EE17A0"/>
    <w:rsid w:val="00EE3089"/>
    <w:rsid w:val="00EE384D"/>
    <w:rsid w:val="00EE3A9E"/>
    <w:rsid w:val="00EE3C05"/>
    <w:rsid w:val="00EE4411"/>
    <w:rsid w:val="00EE4E9E"/>
    <w:rsid w:val="00EE51EB"/>
    <w:rsid w:val="00EF006E"/>
    <w:rsid w:val="00EF014E"/>
    <w:rsid w:val="00EF0428"/>
    <w:rsid w:val="00EF12C6"/>
    <w:rsid w:val="00EF229B"/>
    <w:rsid w:val="00EF3E05"/>
    <w:rsid w:val="00EF5D57"/>
    <w:rsid w:val="00F020A0"/>
    <w:rsid w:val="00F0275D"/>
    <w:rsid w:val="00F02D79"/>
    <w:rsid w:val="00F036E1"/>
    <w:rsid w:val="00F03B0D"/>
    <w:rsid w:val="00F048D2"/>
    <w:rsid w:val="00F11707"/>
    <w:rsid w:val="00F117EC"/>
    <w:rsid w:val="00F11C8E"/>
    <w:rsid w:val="00F152D5"/>
    <w:rsid w:val="00F17E27"/>
    <w:rsid w:val="00F20798"/>
    <w:rsid w:val="00F2274B"/>
    <w:rsid w:val="00F25555"/>
    <w:rsid w:val="00F303FC"/>
    <w:rsid w:val="00F40F6B"/>
    <w:rsid w:val="00F413C6"/>
    <w:rsid w:val="00F429B1"/>
    <w:rsid w:val="00F54163"/>
    <w:rsid w:val="00F56DA6"/>
    <w:rsid w:val="00F57064"/>
    <w:rsid w:val="00F57073"/>
    <w:rsid w:val="00F60805"/>
    <w:rsid w:val="00F60D47"/>
    <w:rsid w:val="00F60FA2"/>
    <w:rsid w:val="00F65792"/>
    <w:rsid w:val="00F668BE"/>
    <w:rsid w:val="00F70A10"/>
    <w:rsid w:val="00F70A45"/>
    <w:rsid w:val="00F71481"/>
    <w:rsid w:val="00F7233F"/>
    <w:rsid w:val="00F72985"/>
    <w:rsid w:val="00F76ABC"/>
    <w:rsid w:val="00F77B03"/>
    <w:rsid w:val="00F81EA3"/>
    <w:rsid w:val="00F82169"/>
    <w:rsid w:val="00F843F8"/>
    <w:rsid w:val="00F86BBC"/>
    <w:rsid w:val="00F86C34"/>
    <w:rsid w:val="00F946ED"/>
    <w:rsid w:val="00F95F81"/>
    <w:rsid w:val="00F96B06"/>
    <w:rsid w:val="00F9771F"/>
    <w:rsid w:val="00FA1D87"/>
    <w:rsid w:val="00FA2EF9"/>
    <w:rsid w:val="00FA419E"/>
    <w:rsid w:val="00FA4852"/>
    <w:rsid w:val="00FA4CE5"/>
    <w:rsid w:val="00FA6449"/>
    <w:rsid w:val="00FB1E76"/>
    <w:rsid w:val="00FB6382"/>
    <w:rsid w:val="00FC0294"/>
    <w:rsid w:val="00FC2924"/>
    <w:rsid w:val="00FC489E"/>
    <w:rsid w:val="00FC781A"/>
    <w:rsid w:val="00FD0B62"/>
    <w:rsid w:val="00FD15D2"/>
    <w:rsid w:val="00FD1DD1"/>
    <w:rsid w:val="00FD3F5B"/>
    <w:rsid w:val="00FD4F4E"/>
    <w:rsid w:val="00FD53A4"/>
    <w:rsid w:val="00FD5C8B"/>
    <w:rsid w:val="00FD71D6"/>
    <w:rsid w:val="00FE1C2C"/>
    <w:rsid w:val="00FE46C5"/>
    <w:rsid w:val="00FF1398"/>
    <w:rsid w:val="00FF1F4F"/>
    <w:rsid w:val="00FF2A7F"/>
    <w:rsid w:val="00FF52FB"/>
    <w:rsid w:val="00FF6089"/>
    <w:rsid w:val="00FF60AC"/>
    <w:rsid w:val="00FF66C8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B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3B0D"/>
    <w:rPr>
      <w:color w:val="800080"/>
      <w:u w:val="single"/>
    </w:rPr>
  </w:style>
  <w:style w:type="paragraph" w:customStyle="1" w:styleId="font5">
    <w:name w:val="font5"/>
    <w:basedOn w:val="a"/>
    <w:rsid w:val="00F03B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03B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03B0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333333"/>
      <w:kern w:val="0"/>
      <w:sz w:val="22"/>
    </w:rPr>
  </w:style>
  <w:style w:type="paragraph" w:customStyle="1" w:styleId="font8">
    <w:name w:val="font8"/>
    <w:basedOn w:val="a"/>
    <w:rsid w:val="00F03B0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4">
    <w:name w:val="xl64"/>
    <w:basedOn w:val="a"/>
    <w:rsid w:val="00F03B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4"/>
      <w:szCs w:val="24"/>
    </w:rPr>
  </w:style>
  <w:style w:type="paragraph" w:customStyle="1" w:styleId="xl67">
    <w:name w:val="xl67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4"/>
      <w:szCs w:val="24"/>
    </w:rPr>
  </w:style>
  <w:style w:type="paragraph" w:customStyle="1" w:styleId="xl68">
    <w:name w:val="xl68"/>
    <w:basedOn w:val="a"/>
    <w:rsid w:val="00F03B0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03B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03B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03B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F03B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F03B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F03B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79">
    <w:name w:val="xl79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F03B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F03B0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F03B0D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6E7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E7C7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E7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E7C7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61DF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61DF2"/>
    <w:rPr>
      <w:sz w:val="18"/>
      <w:szCs w:val="18"/>
    </w:rPr>
  </w:style>
  <w:style w:type="paragraph" w:customStyle="1" w:styleId="xl83">
    <w:name w:val="xl83"/>
    <w:basedOn w:val="a"/>
    <w:rsid w:val="004A1C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B954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B954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B954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87">
    <w:name w:val="xl87"/>
    <w:basedOn w:val="a"/>
    <w:rsid w:val="00B954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88">
    <w:name w:val="xl88"/>
    <w:basedOn w:val="a"/>
    <w:rsid w:val="00B954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B954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B954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B954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2">
    <w:name w:val="xl92"/>
    <w:basedOn w:val="a"/>
    <w:rsid w:val="00B954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3">
    <w:name w:val="xl93"/>
    <w:basedOn w:val="a"/>
    <w:rsid w:val="00B954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4">
    <w:name w:val="xl94"/>
    <w:basedOn w:val="a"/>
    <w:rsid w:val="00B954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B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3B0D"/>
    <w:rPr>
      <w:color w:val="800080"/>
      <w:u w:val="single"/>
    </w:rPr>
  </w:style>
  <w:style w:type="paragraph" w:customStyle="1" w:styleId="font5">
    <w:name w:val="font5"/>
    <w:basedOn w:val="a"/>
    <w:rsid w:val="00F03B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03B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03B0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333333"/>
      <w:kern w:val="0"/>
      <w:sz w:val="22"/>
    </w:rPr>
  </w:style>
  <w:style w:type="paragraph" w:customStyle="1" w:styleId="font8">
    <w:name w:val="font8"/>
    <w:basedOn w:val="a"/>
    <w:rsid w:val="00F03B0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4">
    <w:name w:val="xl64"/>
    <w:basedOn w:val="a"/>
    <w:rsid w:val="00F03B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4"/>
      <w:szCs w:val="24"/>
    </w:rPr>
  </w:style>
  <w:style w:type="paragraph" w:customStyle="1" w:styleId="xl67">
    <w:name w:val="xl67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4"/>
      <w:szCs w:val="24"/>
    </w:rPr>
  </w:style>
  <w:style w:type="paragraph" w:customStyle="1" w:styleId="xl68">
    <w:name w:val="xl68"/>
    <w:basedOn w:val="a"/>
    <w:rsid w:val="00F03B0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03B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03B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03B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F03B0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F03B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F03B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79">
    <w:name w:val="xl79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F03B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F03B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F03B0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F03B0D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6E7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E7C7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E7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E7C7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61DF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61DF2"/>
    <w:rPr>
      <w:sz w:val="18"/>
      <w:szCs w:val="18"/>
    </w:rPr>
  </w:style>
  <w:style w:type="paragraph" w:customStyle="1" w:styleId="xl83">
    <w:name w:val="xl83"/>
    <w:basedOn w:val="a"/>
    <w:rsid w:val="004A1C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B954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B954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B954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87">
    <w:name w:val="xl87"/>
    <w:basedOn w:val="a"/>
    <w:rsid w:val="00B954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88">
    <w:name w:val="xl88"/>
    <w:basedOn w:val="a"/>
    <w:rsid w:val="00B954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B954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B954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B954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2">
    <w:name w:val="xl92"/>
    <w:basedOn w:val="a"/>
    <w:rsid w:val="00B954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3">
    <w:name w:val="xl93"/>
    <w:basedOn w:val="a"/>
    <w:rsid w:val="00B954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4">
    <w:name w:val="xl94"/>
    <w:basedOn w:val="a"/>
    <w:rsid w:val="00B954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834</Words>
  <Characters>4757</Characters>
  <Application>Microsoft Office Word</Application>
  <DocSecurity>0</DocSecurity>
  <Lines>39</Lines>
  <Paragraphs>11</Paragraphs>
  <ScaleCrop>false</ScaleCrop>
  <Company>SCUT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Administrator</cp:lastModifiedBy>
  <cp:revision>29</cp:revision>
  <cp:lastPrinted>2017-07-26T07:03:00Z</cp:lastPrinted>
  <dcterms:created xsi:type="dcterms:W3CDTF">2017-07-06T07:21:00Z</dcterms:created>
  <dcterms:modified xsi:type="dcterms:W3CDTF">2017-11-16T03:59:00Z</dcterms:modified>
</cp:coreProperties>
</file>