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宋体" w:hAnsi="宋体" w:eastAsia="宋体" w:cs="宋体"/>
          <w:b/>
          <w:bCs/>
          <w:color w:val="auto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shd w:val="clear" w:color="auto" w:fill="FFFFFF"/>
          <w:lang w:val="en-US" w:eastAsia="zh-CN"/>
        </w:rPr>
        <w:t>附件：</w:t>
      </w:r>
    </w:p>
    <w:p>
      <w:pPr>
        <w:jc w:val="center"/>
        <w:rPr>
          <w:rFonts w:hint="default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shd w:val="clear" w:color="auto" w:fill="FFFFFF"/>
          <w:lang w:val="en-US" w:eastAsia="zh-CN"/>
        </w:rPr>
        <w:t>校园保障服务用车登记表</w:t>
      </w:r>
      <w:bookmarkEnd w:id="0"/>
    </w:p>
    <w:tbl>
      <w:tblPr>
        <w:tblStyle w:val="4"/>
        <w:tblW w:w="9600" w:type="dxa"/>
        <w:tblInd w:w="-6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2451"/>
        <w:gridCol w:w="1634"/>
        <w:gridCol w:w="28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694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申请单位</w:t>
            </w:r>
          </w:p>
        </w:tc>
        <w:tc>
          <w:tcPr>
            <w:tcW w:w="6906" w:type="dxa"/>
            <w:gridSpan w:val="3"/>
            <w:vAlign w:val="center"/>
          </w:tcPr>
          <w:p>
            <w:pPr>
              <w:spacing w:line="360" w:lineRule="auto"/>
              <w:jc w:val="both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6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公车车架号</w:t>
            </w:r>
          </w:p>
        </w:tc>
        <w:tc>
          <w:tcPr>
            <w:tcW w:w="6906" w:type="dxa"/>
            <w:gridSpan w:val="3"/>
            <w:vAlign w:val="center"/>
          </w:tcPr>
          <w:p>
            <w:pPr>
              <w:spacing w:line="360" w:lineRule="auto"/>
              <w:jc w:val="both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26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车辆品牌</w:t>
            </w:r>
          </w:p>
        </w:tc>
        <w:tc>
          <w:tcPr>
            <w:tcW w:w="245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车辆颜色</w:t>
            </w:r>
          </w:p>
        </w:tc>
        <w:tc>
          <w:tcPr>
            <w:tcW w:w="282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26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使用人</w:t>
            </w:r>
          </w:p>
        </w:tc>
        <w:tc>
          <w:tcPr>
            <w:tcW w:w="245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82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2" w:hRule="atLeast"/>
        </w:trPr>
        <w:tc>
          <w:tcPr>
            <w:tcW w:w="26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使用用途</w:t>
            </w:r>
          </w:p>
        </w:tc>
        <w:tc>
          <w:tcPr>
            <w:tcW w:w="6906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</w:trPr>
        <w:tc>
          <w:tcPr>
            <w:tcW w:w="960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承诺书</w:t>
            </w:r>
          </w:p>
          <w:p>
            <w:pPr>
              <w:spacing w:line="360" w:lineRule="auto"/>
              <w:ind w:firstLine="480"/>
              <w:jc w:val="left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本人已了解和熟悉《华南理工大学电动自行车管理办法（试行）》（华南工保[2021]1号）相关规定，保证严格遵守学校交通安全相关规定。</w:t>
            </w:r>
          </w:p>
          <w:p>
            <w:pPr>
              <w:spacing w:line="360" w:lineRule="auto"/>
              <w:ind w:firstLine="480"/>
              <w:jc w:val="left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ind w:firstLine="480"/>
              <w:jc w:val="left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 xml:space="preserve">                          使用人签名：               日期：</w:t>
            </w:r>
          </w:p>
          <w:p>
            <w:pPr>
              <w:ind w:firstLine="480"/>
              <w:jc w:val="left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6" w:hRule="atLeast"/>
        </w:trPr>
        <w:tc>
          <w:tcPr>
            <w:tcW w:w="9600" w:type="dxa"/>
            <w:gridSpan w:val="4"/>
            <w:vAlign w:val="top"/>
          </w:tcPr>
          <w:p>
            <w:pPr>
              <w:jc w:val="both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校内单位意见：</w:t>
            </w:r>
          </w:p>
          <w:p>
            <w:pPr>
              <w:jc w:val="both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 xml:space="preserve">                           单位负责人签名：              日期：</w:t>
            </w:r>
          </w:p>
          <w:p>
            <w:pPr>
              <w:jc w:val="both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 xml:space="preserve">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2" w:hRule="atLeast"/>
        </w:trPr>
        <w:tc>
          <w:tcPr>
            <w:tcW w:w="9600" w:type="dxa"/>
            <w:gridSpan w:val="4"/>
            <w:vAlign w:val="top"/>
          </w:tcPr>
          <w:p>
            <w:pPr>
              <w:jc w:val="left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保卫部（处）审核：</w:t>
            </w:r>
          </w:p>
          <w:p>
            <w:pPr>
              <w:jc w:val="left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ind w:firstLine="3840" w:firstLineChars="1600"/>
              <w:jc w:val="left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签名：                日期：</w:t>
            </w:r>
          </w:p>
          <w:p>
            <w:pPr>
              <w:ind w:firstLine="3840" w:firstLineChars="1600"/>
              <w:jc w:val="left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spacing w:line="360" w:lineRule="auto"/>
        <w:rPr>
          <w:rFonts w:asciiTheme="minorEastAsia" w:hAnsiTheme="minorEastAsia" w:cstheme="minorEastAsia"/>
          <w:color w:val="333333"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 w:cstheme="minorEastAsia"/>
          <w:color w:val="333333"/>
          <w:sz w:val="28"/>
          <w:szCs w:val="28"/>
          <w:shd w:val="clear" w:color="auto" w:fill="FFFFFF"/>
        </w:rPr>
        <w:t xml:space="preserve">                </w:t>
      </w:r>
    </w:p>
    <w:sectPr>
      <w:pgSz w:w="11906" w:h="16838"/>
      <w:pgMar w:top="1327" w:right="1800" w:bottom="132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U5ODU3NjNiNzI3MTVhODQ1ZTJiYzY1ZDk2YjgyODMifQ=="/>
  </w:docVars>
  <w:rsids>
    <w:rsidRoot w:val="6825308F"/>
    <w:rsid w:val="0008323A"/>
    <w:rsid w:val="000C4242"/>
    <w:rsid w:val="00301B4E"/>
    <w:rsid w:val="0049796C"/>
    <w:rsid w:val="008153B3"/>
    <w:rsid w:val="00A41900"/>
    <w:rsid w:val="00BA1935"/>
    <w:rsid w:val="00BA42EF"/>
    <w:rsid w:val="00EC6673"/>
    <w:rsid w:val="00FE412D"/>
    <w:rsid w:val="043362F2"/>
    <w:rsid w:val="05D8412E"/>
    <w:rsid w:val="0703319C"/>
    <w:rsid w:val="07FF6381"/>
    <w:rsid w:val="08EB56E5"/>
    <w:rsid w:val="09262102"/>
    <w:rsid w:val="096740DB"/>
    <w:rsid w:val="09790051"/>
    <w:rsid w:val="0A9A42FD"/>
    <w:rsid w:val="0CB40C2C"/>
    <w:rsid w:val="0F294770"/>
    <w:rsid w:val="16CC4870"/>
    <w:rsid w:val="19782979"/>
    <w:rsid w:val="19817552"/>
    <w:rsid w:val="1A4D206A"/>
    <w:rsid w:val="1C816A54"/>
    <w:rsid w:val="1E7B367F"/>
    <w:rsid w:val="21B11BD6"/>
    <w:rsid w:val="24BD4C17"/>
    <w:rsid w:val="2B55778E"/>
    <w:rsid w:val="2BB0736B"/>
    <w:rsid w:val="2E20651D"/>
    <w:rsid w:val="2FC8784B"/>
    <w:rsid w:val="30200CE4"/>
    <w:rsid w:val="30D242FA"/>
    <w:rsid w:val="30F04DDC"/>
    <w:rsid w:val="31E42BE4"/>
    <w:rsid w:val="330F361B"/>
    <w:rsid w:val="33977911"/>
    <w:rsid w:val="34331007"/>
    <w:rsid w:val="346D06AE"/>
    <w:rsid w:val="37894D94"/>
    <w:rsid w:val="38A3779E"/>
    <w:rsid w:val="3F3B7261"/>
    <w:rsid w:val="3F931F06"/>
    <w:rsid w:val="46ED5CF4"/>
    <w:rsid w:val="4B995E30"/>
    <w:rsid w:val="51013787"/>
    <w:rsid w:val="51235D65"/>
    <w:rsid w:val="51C24C78"/>
    <w:rsid w:val="51DF1599"/>
    <w:rsid w:val="54A4397F"/>
    <w:rsid w:val="54B10096"/>
    <w:rsid w:val="556C7AC6"/>
    <w:rsid w:val="5CD4189D"/>
    <w:rsid w:val="5D6175F3"/>
    <w:rsid w:val="5F7426D4"/>
    <w:rsid w:val="61612886"/>
    <w:rsid w:val="616F71AF"/>
    <w:rsid w:val="62E259ED"/>
    <w:rsid w:val="633E4FC4"/>
    <w:rsid w:val="65154C2F"/>
    <w:rsid w:val="66BC1975"/>
    <w:rsid w:val="681D29DF"/>
    <w:rsid w:val="6825308F"/>
    <w:rsid w:val="706D0400"/>
    <w:rsid w:val="77842090"/>
    <w:rsid w:val="795A58F0"/>
    <w:rsid w:val="7A164AE3"/>
    <w:rsid w:val="7A2566B8"/>
    <w:rsid w:val="7E030149"/>
    <w:rsid w:val="7F7C749D"/>
    <w:rsid w:val="7FB9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NormalCharacter"/>
    <w:link w:val="1"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150</Words>
  <Characters>156</Characters>
  <Lines>7</Lines>
  <Paragraphs>2</Paragraphs>
  <TotalTime>7</TotalTime>
  <ScaleCrop>false</ScaleCrop>
  <LinksUpToDate>false</LinksUpToDate>
  <CharactersWithSpaces>300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2021-11-04T10:14:00Z</dcterms:created>
  <dc:creator>QH</dc:creator>
  <cp:lastModifiedBy>林胜德</cp:lastModifiedBy>
  <cp:lastPrinted>2022-03-10T07:54:00Z</cp:lastPrinted>
  <dcterms:modified xsi:type="dcterms:W3CDTF">2022-05-13T06:45:40Z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249EAA0D8B044A67BEC3E3D6181546A0</vt:lpwstr>
  </property>
</Properties>
</file>